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816" w:rsidRPr="000C250B" w:rsidRDefault="00E27816" w:rsidP="00EC430A">
      <w:pPr>
        <w:spacing w:after="0" w:line="360" w:lineRule="auto"/>
        <w:jc w:val="center"/>
        <w:outlineLvl w:val="0"/>
        <w:rPr>
          <w:rFonts w:ascii="Cambria" w:hAnsi="Cambria"/>
          <w:b/>
          <w:sz w:val="32"/>
          <w:szCs w:val="32"/>
        </w:rPr>
      </w:pPr>
      <w:r w:rsidRPr="000C250B">
        <w:rPr>
          <w:noProof/>
          <w:lang w:eastAsia="ro-RO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2598597</wp:posOffset>
            </wp:positionH>
            <wp:positionV relativeFrom="paragraph">
              <wp:posOffset>-442595</wp:posOffset>
            </wp:positionV>
            <wp:extent cx="676275" cy="800100"/>
            <wp:effectExtent l="19050" t="0" r="9525" b="0"/>
            <wp:wrapTight wrapText="bothSides">
              <wp:wrapPolygon edited="0">
                <wp:start x="-608" y="0"/>
                <wp:lineTo x="-608" y="21086"/>
                <wp:lineTo x="21904" y="21086"/>
                <wp:lineTo x="21904" y="0"/>
                <wp:lineTo x="-608" y="0"/>
              </wp:wrapPolygon>
            </wp:wrapTight>
            <wp:docPr id="2" name="Picture 2" descr="http://www.cdep.ro/imagini/cadep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dep.ro/imagini/cadep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C2AA9" w:rsidRPr="00460D3E" w:rsidRDefault="005C2AA9" w:rsidP="00734ABB">
      <w:pPr>
        <w:spacing w:after="0" w:line="360" w:lineRule="auto"/>
        <w:jc w:val="center"/>
        <w:outlineLvl w:val="0"/>
        <w:rPr>
          <w:rFonts w:ascii="Cambria" w:hAnsi="Cambria"/>
          <w:b/>
          <w:sz w:val="36"/>
          <w:szCs w:val="32"/>
        </w:rPr>
      </w:pPr>
      <w:r w:rsidRPr="00460D3E">
        <w:rPr>
          <w:rFonts w:ascii="Cambria" w:hAnsi="Cambria"/>
          <w:b/>
          <w:sz w:val="36"/>
          <w:szCs w:val="32"/>
        </w:rPr>
        <w:t>PARLAMENTUL ROMÂNIEI</w:t>
      </w:r>
    </w:p>
    <w:p w:rsidR="005C2AA9" w:rsidRPr="002B7D8B" w:rsidRDefault="005C2AA9" w:rsidP="00734ABB">
      <w:pPr>
        <w:spacing w:after="0" w:line="360" w:lineRule="auto"/>
        <w:jc w:val="center"/>
        <w:outlineLvl w:val="0"/>
        <w:rPr>
          <w:rFonts w:ascii="Cambria" w:hAnsi="Cambria"/>
          <w:b/>
          <w:sz w:val="32"/>
          <w:szCs w:val="32"/>
        </w:rPr>
      </w:pPr>
      <w:r w:rsidRPr="00460D3E">
        <w:rPr>
          <w:rFonts w:ascii="Cambria" w:hAnsi="Cambria"/>
          <w:b/>
          <w:sz w:val="36"/>
          <w:szCs w:val="32"/>
        </w:rPr>
        <w:t>CAMERA DEPUTAŢILOR</w:t>
      </w:r>
    </w:p>
    <w:p w:rsidR="00772D8E" w:rsidRPr="002B7D8B" w:rsidRDefault="00177B4A" w:rsidP="00734ABB">
      <w:pPr>
        <w:spacing w:after="0" w:line="360" w:lineRule="auto"/>
        <w:jc w:val="center"/>
        <w:outlineLvl w:val="0"/>
        <w:rPr>
          <w:rFonts w:ascii="Cambria" w:hAnsi="Cambria"/>
          <w:b/>
          <w:i/>
          <w:sz w:val="32"/>
          <w:szCs w:val="32"/>
        </w:rPr>
      </w:pPr>
      <w:r w:rsidRPr="002B7D8B">
        <w:rPr>
          <w:rFonts w:ascii="Cambria" w:hAnsi="Cambria"/>
          <w:b/>
          <w:i/>
          <w:sz w:val="32"/>
          <w:szCs w:val="32"/>
        </w:rPr>
        <w:t>Declarație</w:t>
      </w:r>
      <w:r w:rsidR="00D37001" w:rsidRPr="002B7D8B">
        <w:rPr>
          <w:rFonts w:ascii="Cambria" w:hAnsi="Cambria"/>
          <w:b/>
          <w:i/>
          <w:sz w:val="32"/>
          <w:szCs w:val="32"/>
        </w:rPr>
        <w:t xml:space="preserve"> </w:t>
      </w:r>
      <w:r w:rsidR="00EC430A" w:rsidRPr="002B7D8B">
        <w:rPr>
          <w:rFonts w:ascii="Cambria" w:hAnsi="Cambria"/>
          <w:b/>
          <w:i/>
          <w:sz w:val="32"/>
          <w:szCs w:val="32"/>
        </w:rPr>
        <w:t>politică</w:t>
      </w:r>
    </w:p>
    <w:p w:rsidR="00EF14B3" w:rsidRPr="002B7D8B" w:rsidRDefault="00D42A92" w:rsidP="001E72F4">
      <w:pPr>
        <w:spacing w:after="0" w:line="360" w:lineRule="auto"/>
        <w:jc w:val="center"/>
        <w:rPr>
          <w:rFonts w:ascii="Times New Roman" w:hAnsi="Times New Roman"/>
          <w:i/>
          <w:sz w:val="32"/>
          <w:szCs w:val="32"/>
        </w:rPr>
      </w:pPr>
      <w:r w:rsidRPr="002B7D8B">
        <w:rPr>
          <w:rFonts w:ascii="Times New Roman" w:hAnsi="Times New Roman"/>
          <w:i/>
          <w:sz w:val="32"/>
          <w:szCs w:val="32"/>
        </w:rPr>
        <w:t xml:space="preserve"> ”</w:t>
      </w:r>
      <w:r w:rsidR="00971AC6">
        <w:rPr>
          <w:rFonts w:ascii="Times New Roman" w:hAnsi="Times New Roman"/>
          <w:i/>
          <w:sz w:val="32"/>
          <w:szCs w:val="32"/>
        </w:rPr>
        <w:t>Românii susțin reformele</w:t>
      </w:r>
      <w:r w:rsidR="00C35DF1">
        <w:rPr>
          <w:rFonts w:ascii="Times New Roman" w:hAnsi="Times New Roman"/>
          <w:i/>
          <w:sz w:val="32"/>
          <w:szCs w:val="32"/>
        </w:rPr>
        <w:t>!</w:t>
      </w:r>
      <w:r w:rsidR="00971AC6">
        <w:rPr>
          <w:rFonts w:ascii="Times New Roman" w:hAnsi="Times New Roman"/>
          <w:i/>
          <w:sz w:val="32"/>
          <w:szCs w:val="32"/>
        </w:rPr>
        <w:t xml:space="preserve"> Rezistența </w:t>
      </w:r>
      <w:r w:rsidR="00BC63E4">
        <w:rPr>
          <w:rFonts w:ascii="Times New Roman" w:hAnsi="Times New Roman"/>
          <w:i/>
          <w:sz w:val="32"/>
          <w:szCs w:val="32"/>
        </w:rPr>
        <w:t xml:space="preserve">la schimbare </w:t>
      </w:r>
      <w:r w:rsidR="00971AC6">
        <w:rPr>
          <w:rFonts w:ascii="Times New Roman" w:hAnsi="Times New Roman"/>
          <w:i/>
          <w:sz w:val="32"/>
          <w:szCs w:val="32"/>
        </w:rPr>
        <w:t xml:space="preserve">vine </w:t>
      </w:r>
      <w:r w:rsidR="00BC63E4">
        <w:rPr>
          <w:rFonts w:ascii="Times New Roman" w:hAnsi="Times New Roman"/>
          <w:i/>
          <w:sz w:val="32"/>
          <w:szCs w:val="32"/>
        </w:rPr>
        <w:t xml:space="preserve">din </w:t>
      </w:r>
      <w:r w:rsidR="00971AC6">
        <w:rPr>
          <w:rFonts w:ascii="Times New Roman" w:hAnsi="Times New Roman"/>
          <w:i/>
          <w:sz w:val="32"/>
          <w:szCs w:val="32"/>
        </w:rPr>
        <w:t>parte</w:t>
      </w:r>
      <w:r w:rsidR="00C35DF1">
        <w:rPr>
          <w:rFonts w:ascii="Times New Roman" w:hAnsi="Times New Roman"/>
          <w:i/>
          <w:sz w:val="32"/>
          <w:szCs w:val="32"/>
        </w:rPr>
        <w:t>a politică</w:t>
      </w:r>
      <w:r w:rsidR="00971AC6">
        <w:rPr>
          <w:rFonts w:ascii="Times New Roman" w:hAnsi="Times New Roman"/>
          <w:i/>
          <w:sz w:val="32"/>
          <w:szCs w:val="32"/>
        </w:rPr>
        <w:t>!</w:t>
      </w:r>
      <w:r w:rsidR="009C37D6" w:rsidRPr="002B7D8B">
        <w:rPr>
          <w:rFonts w:ascii="Times New Roman" w:hAnsi="Times New Roman"/>
          <w:i/>
          <w:sz w:val="32"/>
          <w:szCs w:val="32"/>
        </w:rPr>
        <w:t>”</w:t>
      </w:r>
    </w:p>
    <w:p w:rsidR="00EC430A" w:rsidRPr="002B7D8B" w:rsidRDefault="0004276C" w:rsidP="00734ABB">
      <w:pPr>
        <w:spacing w:after="0" w:line="360" w:lineRule="auto"/>
        <w:jc w:val="center"/>
        <w:outlineLvl w:val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3 septembrie </w:t>
      </w:r>
      <w:r w:rsidR="00100B90" w:rsidRPr="002B7D8B">
        <w:rPr>
          <w:rFonts w:ascii="Times New Roman" w:hAnsi="Times New Roman"/>
          <w:sz w:val="32"/>
          <w:szCs w:val="32"/>
        </w:rPr>
        <w:t>2</w:t>
      </w:r>
      <w:r w:rsidR="00E27816" w:rsidRPr="002B7D8B">
        <w:rPr>
          <w:rFonts w:ascii="Times New Roman" w:hAnsi="Times New Roman"/>
          <w:sz w:val="32"/>
          <w:szCs w:val="32"/>
        </w:rPr>
        <w:t>025</w:t>
      </w:r>
    </w:p>
    <w:p w:rsidR="00EC430A" w:rsidRPr="0004276C" w:rsidRDefault="00EC430A" w:rsidP="00734ABB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04276C">
        <w:rPr>
          <w:rFonts w:ascii="Times New Roman" w:hAnsi="Times New Roman"/>
          <w:b/>
          <w:sz w:val="28"/>
          <w:szCs w:val="28"/>
        </w:rPr>
        <w:t xml:space="preserve">Domnule </w:t>
      </w:r>
      <w:r w:rsidR="00993100" w:rsidRPr="0004276C">
        <w:rPr>
          <w:rFonts w:ascii="Times New Roman" w:hAnsi="Times New Roman"/>
          <w:b/>
          <w:sz w:val="28"/>
          <w:szCs w:val="28"/>
        </w:rPr>
        <w:t>p</w:t>
      </w:r>
      <w:r w:rsidRPr="0004276C">
        <w:rPr>
          <w:rFonts w:ascii="Times New Roman" w:hAnsi="Times New Roman"/>
          <w:b/>
          <w:sz w:val="28"/>
          <w:szCs w:val="28"/>
        </w:rPr>
        <w:t>reședinte,</w:t>
      </w:r>
    </w:p>
    <w:p w:rsidR="00EC430A" w:rsidRPr="0004276C" w:rsidRDefault="00EC430A" w:rsidP="00734ABB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4276C">
        <w:rPr>
          <w:rFonts w:ascii="Times New Roman" w:hAnsi="Times New Roman"/>
          <w:b/>
          <w:sz w:val="28"/>
          <w:szCs w:val="28"/>
        </w:rPr>
        <w:t>Doamnelor și domnilor deputați,</w:t>
      </w:r>
    </w:p>
    <w:p w:rsidR="004264F9" w:rsidRDefault="00E472EE" w:rsidP="00A23B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4276C">
        <w:rPr>
          <w:rFonts w:ascii="Times New Roman" w:hAnsi="Times New Roman"/>
          <w:sz w:val="28"/>
          <w:szCs w:val="28"/>
        </w:rPr>
        <w:tab/>
      </w:r>
      <w:r w:rsidR="00112BEC">
        <w:rPr>
          <w:rFonts w:ascii="Times New Roman" w:hAnsi="Times New Roman"/>
          <w:sz w:val="28"/>
          <w:szCs w:val="28"/>
        </w:rPr>
        <w:t>R</w:t>
      </w:r>
      <w:r w:rsidR="002A4CC8" w:rsidRPr="002A4CC8">
        <w:rPr>
          <w:rFonts w:ascii="Times New Roman" w:hAnsi="Times New Roman"/>
          <w:sz w:val="28"/>
          <w:szCs w:val="28"/>
        </w:rPr>
        <w:t xml:space="preserve">eformele </w:t>
      </w:r>
      <w:r w:rsidR="0020297B">
        <w:rPr>
          <w:rFonts w:ascii="Times New Roman" w:hAnsi="Times New Roman"/>
          <w:sz w:val="28"/>
          <w:szCs w:val="28"/>
        </w:rPr>
        <w:t>anunțate</w:t>
      </w:r>
      <w:r w:rsidR="00971AC6">
        <w:rPr>
          <w:rFonts w:ascii="Times New Roman" w:hAnsi="Times New Roman"/>
          <w:sz w:val="28"/>
          <w:szCs w:val="28"/>
        </w:rPr>
        <w:t xml:space="preserve"> de politicienii români</w:t>
      </w:r>
      <w:r w:rsidR="0020297B">
        <w:rPr>
          <w:rFonts w:ascii="Times New Roman" w:hAnsi="Times New Roman"/>
          <w:sz w:val="28"/>
          <w:szCs w:val="28"/>
        </w:rPr>
        <w:t xml:space="preserve"> în</w:t>
      </w:r>
      <w:r w:rsidR="002A4CC8" w:rsidRPr="002A4CC8">
        <w:rPr>
          <w:rFonts w:ascii="Times New Roman" w:hAnsi="Times New Roman"/>
          <w:sz w:val="28"/>
          <w:szCs w:val="28"/>
        </w:rPr>
        <w:t xml:space="preserve"> </w:t>
      </w:r>
      <w:r w:rsidR="002A4CC8">
        <w:rPr>
          <w:rFonts w:ascii="Times New Roman" w:hAnsi="Times New Roman"/>
          <w:sz w:val="28"/>
          <w:szCs w:val="28"/>
        </w:rPr>
        <w:t xml:space="preserve">ultimii 35 de ani </w:t>
      </w:r>
      <w:r w:rsidR="00152B6F">
        <w:rPr>
          <w:rFonts w:ascii="Times New Roman" w:hAnsi="Times New Roman"/>
          <w:sz w:val="28"/>
          <w:szCs w:val="28"/>
        </w:rPr>
        <w:t>se încadrează perfect în</w:t>
      </w:r>
      <w:r w:rsidR="00A23B53">
        <w:rPr>
          <w:rFonts w:ascii="Times New Roman" w:hAnsi="Times New Roman"/>
          <w:sz w:val="28"/>
          <w:szCs w:val="28"/>
        </w:rPr>
        <w:t xml:space="preserve"> ironiile</w:t>
      </w:r>
      <w:r w:rsidR="00281D5F">
        <w:rPr>
          <w:rFonts w:ascii="Times New Roman" w:hAnsi="Times New Roman"/>
          <w:sz w:val="28"/>
          <w:szCs w:val="28"/>
        </w:rPr>
        <w:t xml:space="preserve"> aspre</w:t>
      </w:r>
      <w:r w:rsidR="00971AC6">
        <w:rPr>
          <w:rFonts w:ascii="Times New Roman" w:hAnsi="Times New Roman"/>
          <w:sz w:val="28"/>
          <w:szCs w:val="28"/>
        </w:rPr>
        <w:t xml:space="preserve"> și corecte</w:t>
      </w:r>
      <w:r w:rsidR="00281D5F">
        <w:rPr>
          <w:rFonts w:ascii="Times New Roman" w:hAnsi="Times New Roman"/>
          <w:sz w:val="28"/>
          <w:szCs w:val="28"/>
        </w:rPr>
        <w:t xml:space="preserve"> ale lui </w:t>
      </w:r>
      <w:r w:rsidR="00C35DF1">
        <w:rPr>
          <w:rFonts w:ascii="Times New Roman" w:hAnsi="Times New Roman"/>
          <w:sz w:val="28"/>
          <w:szCs w:val="28"/>
        </w:rPr>
        <w:t xml:space="preserve">I.L. </w:t>
      </w:r>
      <w:r w:rsidR="00281D5F">
        <w:rPr>
          <w:rFonts w:ascii="Times New Roman" w:hAnsi="Times New Roman"/>
          <w:sz w:val="28"/>
          <w:szCs w:val="28"/>
        </w:rPr>
        <w:t xml:space="preserve">Caragiale: </w:t>
      </w:r>
      <w:r w:rsidR="00705923">
        <w:rPr>
          <w:rFonts w:ascii="Times New Roman" w:hAnsi="Times New Roman"/>
          <w:i/>
          <w:sz w:val="28"/>
          <w:szCs w:val="28"/>
        </w:rPr>
        <w:t>”</w:t>
      </w:r>
      <w:r w:rsidR="00281D5F" w:rsidRPr="0020297B">
        <w:rPr>
          <w:rFonts w:ascii="Times New Roman" w:hAnsi="Times New Roman"/>
          <w:i/>
          <w:sz w:val="28"/>
          <w:szCs w:val="28"/>
        </w:rPr>
        <w:t>S</w:t>
      </w:r>
      <w:r w:rsidR="002A4CC8" w:rsidRPr="0020297B">
        <w:rPr>
          <w:rFonts w:ascii="Times New Roman" w:hAnsi="Times New Roman"/>
          <w:i/>
          <w:sz w:val="28"/>
          <w:szCs w:val="28"/>
        </w:rPr>
        <w:t>ă se revizuiască, primesc! Dar să nu se schimbe nimica!</w:t>
      </w:r>
      <w:r w:rsidR="00281D5F" w:rsidRPr="0020297B">
        <w:rPr>
          <w:rFonts w:ascii="Times New Roman" w:hAnsi="Times New Roman"/>
          <w:i/>
          <w:sz w:val="28"/>
          <w:szCs w:val="28"/>
        </w:rPr>
        <w:t>”</w:t>
      </w:r>
      <w:r w:rsidR="0020297B">
        <w:rPr>
          <w:rFonts w:ascii="Times New Roman" w:hAnsi="Times New Roman"/>
          <w:sz w:val="28"/>
          <w:szCs w:val="28"/>
        </w:rPr>
        <w:t xml:space="preserve">. Rezultatul acestei atitudini îl putem constata fiecare dintre noi: </w:t>
      </w:r>
      <w:r w:rsidR="00C219E7">
        <w:rPr>
          <w:rFonts w:ascii="Times New Roman" w:hAnsi="Times New Roman"/>
          <w:sz w:val="28"/>
          <w:szCs w:val="28"/>
        </w:rPr>
        <w:t xml:space="preserve">România este </w:t>
      </w:r>
      <w:r w:rsidR="0020297B">
        <w:rPr>
          <w:rFonts w:ascii="Times New Roman" w:hAnsi="Times New Roman"/>
          <w:sz w:val="28"/>
          <w:szCs w:val="28"/>
        </w:rPr>
        <w:t>o țară care s-a dezvoltat</w:t>
      </w:r>
      <w:r w:rsidR="00C219E7">
        <w:rPr>
          <w:rFonts w:ascii="Times New Roman" w:hAnsi="Times New Roman"/>
          <w:sz w:val="28"/>
          <w:szCs w:val="28"/>
        </w:rPr>
        <w:t xml:space="preserve"> </w:t>
      </w:r>
      <w:r w:rsidR="00BA5E69">
        <w:rPr>
          <w:rFonts w:ascii="Times New Roman" w:hAnsi="Times New Roman"/>
          <w:sz w:val="28"/>
          <w:szCs w:val="28"/>
        </w:rPr>
        <w:t>puternic</w:t>
      </w:r>
      <w:r w:rsidR="00C219E7">
        <w:rPr>
          <w:rFonts w:ascii="Times New Roman" w:hAnsi="Times New Roman"/>
          <w:sz w:val="28"/>
          <w:szCs w:val="28"/>
        </w:rPr>
        <w:t>, dar</w:t>
      </w:r>
      <w:r w:rsidR="0020297B">
        <w:rPr>
          <w:rFonts w:ascii="Times New Roman" w:hAnsi="Times New Roman"/>
          <w:sz w:val="28"/>
          <w:szCs w:val="28"/>
        </w:rPr>
        <w:t xml:space="preserve"> </w:t>
      </w:r>
      <w:r w:rsidR="00153183">
        <w:rPr>
          <w:rFonts w:ascii="Times New Roman" w:hAnsi="Times New Roman"/>
          <w:sz w:val="28"/>
          <w:szCs w:val="28"/>
        </w:rPr>
        <w:t>dezechilibrat în plan teritorial</w:t>
      </w:r>
      <w:r w:rsidR="0020297B">
        <w:rPr>
          <w:rFonts w:ascii="Times New Roman" w:hAnsi="Times New Roman"/>
          <w:sz w:val="28"/>
          <w:szCs w:val="28"/>
        </w:rPr>
        <w:t>, cu multe inechități</w:t>
      </w:r>
      <w:r w:rsidR="00153183">
        <w:rPr>
          <w:rFonts w:ascii="Times New Roman" w:hAnsi="Times New Roman"/>
          <w:sz w:val="28"/>
          <w:szCs w:val="28"/>
        </w:rPr>
        <w:t xml:space="preserve"> </w:t>
      </w:r>
      <w:r w:rsidR="0020297B">
        <w:rPr>
          <w:rFonts w:ascii="Times New Roman" w:hAnsi="Times New Roman"/>
          <w:sz w:val="28"/>
          <w:szCs w:val="28"/>
        </w:rPr>
        <w:t>în interiorul societății și cu o fragilizare</w:t>
      </w:r>
      <w:r w:rsidR="00F02AA3">
        <w:rPr>
          <w:rFonts w:ascii="Times New Roman" w:hAnsi="Times New Roman"/>
          <w:sz w:val="28"/>
          <w:szCs w:val="28"/>
        </w:rPr>
        <w:t xml:space="preserve"> </w:t>
      </w:r>
      <w:r w:rsidR="00C219E7">
        <w:rPr>
          <w:rFonts w:ascii="Times New Roman" w:hAnsi="Times New Roman"/>
          <w:sz w:val="28"/>
          <w:szCs w:val="28"/>
        </w:rPr>
        <w:t xml:space="preserve">puternică </w:t>
      </w:r>
      <w:r w:rsidR="00F02AA3">
        <w:rPr>
          <w:rFonts w:ascii="Times New Roman" w:hAnsi="Times New Roman"/>
          <w:sz w:val="28"/>
          <w:szCs w:val="28"/>
        </w:rPr>
        <w:t xml:space="preserve">a valorilor democratice. </w:t>
      </w:r>
      <w:r w:rsidR="00C219E7">
        <w:rPr>
          <w:rFonts w:ascii="Times New Roman" w:hAnsi="Times New Roman"/>
          <w:sz w:val="28"/>
          <w:szCs w:val="28"/>
        </w:rPr>
        <w:t>De fiecare dată când s-a vorbit despre reformă, cetățenii au fost primii care au susținut demersul, iar politicienii au fost primii care au eșuat</w:t>
      </w:r>
      <w:r w:rsidR="0057509B">
        <w:rPr>
          <w:rFonts w:ascii="Times New Roman" w:hAnsi="Times New Roman"/>
          <w:sz w:val="28"/>
          <w:szCs w:val="28"/>
        </w:rPr>
        <w:t xml:space="preserve"> în a-și respecta angajamentele</w:t>
      </w:r>
      <w:r w:rsidR="00C219E7">
        <w:rPr>
          <w:rFonts w:ascii="Times New Roman" w:hAnsi="Times New Roman"/>
          <w:sz w:val="28"/>
          <w:szCs w:val="28"/>
        </w:rPr>
        <w:t xml:space="preserve">. </w:t>
      </w:r>
    </w:p>
    <w:p w:rsidR="00F82A91" w:rsidRDefault="00BD67F6" w:rsidP="00DF399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Oare de ce ne mai miră faptul că</w:t>
      </w:r>
      <w:r w:rsidR="0057509B">
        <w:rPr>
          <w:rFonts w:ascii="Times New Roman" w:hAnsi="Times New Roman"/>
          <w:sz w:val="28"/>
          <w:szCs w:val="28"/>
        </w:rPr>
        <w:t xml:space="preserve"> încrederea românilor în instituțiile fundamentale ale democrației a scăzut atât de mult?</w:t>
      </w:r>
      <w:r w:rsidR="00153183">
        <w:rPr>
          <w:rFonts w:ascii="Times New Roman" w:hAnsi="Times New Roman"/>
          <w:sz w:val="28"/>
          <w:szCs w:val="28"/>
        </w:rPr>
        <w:t xml:space="preserve"> Mai este oare vreun mister de ce populiștii </w:t>
      </w:r>
      <w:r w:rsidR="00B3067B">
        <w:rPr>
          <w:rFonts w:ascii="Times New Roman" w:hAnsi="Times New Roman"/>
          <w:sz w:val="28"/>
          <w:szCs w:val="28"/>
        </w:rPr>
        <w:t>au câștigat</w:t>
      </w:r>
      <w:r w:rsidR="00233029">
        <w:rPr>
          <w:rFonts w:ascii="Times New Roman" w:hAnsi="Times New Roman"/>
          <w:sz w:val="28"/>
          <w:szCs w:val="28"/>
        </w:rPr>
        <w:t xml:space="preserve"> </w:t>
      </w:r>
      <w:r w:rsidR="00B3067B">
        <w:rPr>
          <w:rFonts w:ascii="Times New Roman" w:hAnsi="Times New Roman"/>
          <w:sz w:val="28"/>
          <w:szCs w:val="28"/>
        </w:rPr>
        <w:t xml:space="preserve">încredere în rândul </w:t>
      </w:r>
      <w:r w:rsidR="00EE5CC5">
        <w:rPr>
          <w:rFonts w:ascii="Times New Roman" w:hAnsi="Times New Roman"/>
          <w:sz w:val="28"/>
          <w:szCs w:val="28"/>
        </w:rPr>
        <w:t xml:space="preserve">celui mai democratic și tolerant popor, poporul român? </w:t>
      </w:r>
      <w:r w:rsidR="00630C01">
        <w:rPr>
          <w:rFonts w:ascii="Times New Roman" w:hAnsi="Times New Roman"/>
          <w:sz w:val="28"/>
          <w:szCs w:val="28"/>
        </w:rPr>
        <w:t>Răspunsul este simplu:</w:t>
      </w:r>
      <w:r w:rsidR="00EE5CC5">
        <w:rPr>
          <w:rFonts w:ascii="Times New Roman" w:hAnsi="Times New Roman"/>
          <w:sz w:val="28"/>
          <w:szCs w:val="28"/>
        </w:rPr>
        <w:t xml:space="preserve"> oamenii sunt </w:t>
      </w:r>
      <w:r w:rsidR="00630C01">
        <w:rPr>
          <w:rFonts w:ascii="Times New Roman" w:hAnsi="Times New Roman"/>
          <w:sz w:val="28"/>
          <w:szCs w:val="28"/>
        </w:rPr>
        <w:t>supărați</w:t>
      </w:r>
      <w:r w:rsidR="00B3067B">
        <w:rPr>
          <w:rFonts w:ascii="Times New Roman" w:hAnsi="Times New Roman"/>
          <w:sz w:val="28"/>
          <w:szCs w:val="28"/>
        </w:rPr>
        <w:t xml:space="preserve"> </w:t>
      </w:r>
      <w:r w:rsidR="00160FD2">
        <w:rPr>
          <w:rFonts w:ascii="Times New Roman" w:hAnsi="Times New Roman"/>
          <w:sz w:val="28"/>
          <w:szCs w:val="28"/>
        </w:rPr>
        <w:t xml:space="preserve">pentru </w:t>
      </w:r>
      <w:r w:rsidR="00B3067B">
        <w:rPr>
          <w:rFonts w:ascii="Times New Roman" w:hAnsi="Times New Roman"/>
          <w:sz w:val="28"/>
          <w:szCs w:val="28"/>
        </w:rPr>
        <w:t>că țara nu merge în direcția corectă</w:t>
      </w:r>
      <w:r w:rsidR="00D345DF">
        <w:rPr>
          <w:rFonts w:ascii="Times New Roman" w:hAnsi="Times New Roman"/>
          <w:sz w:val="28"/>
          <w:szCs w:val="28"/>
        </w:rPr>
        <w:t xml:space="preserve"> și </w:t>
      </w:r>
      <w:r w:rsidR="00630C01">
        <w:rPr>
          <w:rFonts w:ascii="Times New Roman" w:hAnsi="Times New Roman"/>
          <w:sz w:val="28"/>
          <w:szCs w:val="28"/>
        </w:rPr>
        <w:t xml:space="preserve">pentru că </w:t>
      </w:r>
      <w:r w:rsidR="00D345DF">
        <w:rPr>
          <w:rFonts w:ascii="Times New Roman" w:hAnsi="Times New Roman"/>
          <w:sz w:val="28"/>
          <w:szCs w:val="28"/>
        </w:rPr>
        <w:t>le-a fost înșelată încrederea</w:t>
      </w:r>
      <w:r w:rsidR="00630C01">
        <w:rPr>
          <w:rFonts w:ascii="Times New Roman" w:hAnsi="Times New Roman"/>
          <w:sz w:val="28"/>
          <w:szCs w:val="28"/>
        </w:rPr>
        <w:t xml:space="preserve"> de prea multe ori</w:t>
      </w:r>
      <w:r w:rsidR="00B3067B">
        <w:rPr>
          <w:rFonts w:ascii="Times New Roman" w:hAnsi="Times New Roman"/>
          <w:sz w:val="28"/>
          <w:szCs w:val="28"/>
        </w:rPr>
        <w:t>?</w:t>
      </w:r>
    </w:p>
    <w:p w:rsidR="00B3067B" w:rsidRDefault="00B3067B" w:rsidP="0004276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Stimați colegi,</w:t>
      </w:r>
    </w:p>
    <w:p w:rsidR="0019684A" w:rsidRDefault="00B3067B" w:rsidP="00B548D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Dacă astăzi România nu ar fi avut </w:t>
      </w:r>
      <w:r w:rsidR="00160FD2">
        <w:rPr>
          <w:rFonts w:ascii="Times New Roman" w:hAnsi="Times New Roman"/>
          <w:sz w:val="28"/>
          <w:szCs w:val="28"/>
        </w:rPr>
        <w:t xml:space="preserve">marea șansă de a avea </w:t>
      </w:r>
      <w:r>
        <w:rPr>
          <w:rFonts w:ascii="Times New Roman" w:hAnsi="Times New Roman"/>
          <w:sz w:val="28"/>
          <w:szCs w:val="28"/>
        </w:rPr>
        <w:t xml:space="preserve">un premier </w:t>
      </w:r>
      <w:r w:rsidR="00B0726A">
        <w:rPr>
          <w:rFonts w:ascii="Times New Roman" w:hAnsi="Times New Roman"/>
          <w:sz w:val="28"/>
          <w:szCs w:val="28"/>
        </w:rPr>
        <w:t xml:space="preserve">atât de hotărât să schimbe lucrurile precum Ilie Bolojan, cred că ne-am fi aflat în aceeași </w:t>
      </w:r>
      <w:r w:rsidR="00A65133">
        <w:rPr>
          <w:rFonts w:ascii="Times New Roman" w:hAnsi="Times New Roman"/>
          <w:sz w:val="28"/>
          <w:szCs w:val="28"/>
        </w:rPr>
        <w:t xml:space="preserve">piesă de teatru absurdă, plină de demagogie, necredibilă și cu costuri </w:t>
      </w:r>
      <w:r w:rsidR="00B548DA">
        <w:rPr>
          <w:rFonts w:ascii="Times New Roman" w:hAnsi="Times New Roman"/>
          <w:sz w:val="28"/>
          <w:szCs w:val="28"/>
        </w:rPr>
        <w:t>tot mai mari</w:t>
      </w:r>
      <w:r w:rsidR="00A65133">
        <w:rPr>
          <w:rFonts w:ascii="Times New Roman" w:hAnsi="Times New Roman"/>
          <w:sz w:val="28"/>
          <w:szCs w:val="28"/>
        </w:rPr>
        <w:t xml:space="preserve"> pentru români și pentru țară. </w:t>
      </w:r>
      <w:r w:rsidR="00B548DA">
        <w:rPr>
          <w:rFonts w:ascii="Times New Roman" w:hAnsi="Times New Roman"/>
          <w:sz w:val="28"/>
          <w:szCs w:val="28"/>
        </w:rPr>
        <w:t>D</w:t>
      </w:r>
      <w:r w:rsidR="00A65133">
        <w:rPr>
          <w:rFonts w:ascii="Times New Roman" w:hAnsi="Times New Roman"/>
          <w:sz w:val="28"/>
          <w:szCs w:val="28"/>
        </w:rPr>
        <w:t xml:space="preserve">in fericire, ca </w:t>
      </w:r>
      <w:r w:rsidR="00B548DA">
        <w:rPr>
          <w:rFonts w:ascii="Times New Roman" w:hAnsi="Times New Roman"/>
          <w:sz w:val="28"/>
          <w:szCs w:val="28"/>
        </w:rPr>
        <w:t>fost</w:t>
      </w:r>
      <w:r w:rsidR="00A65133">
        <w:rPr>
          <w:rFonts w:ascii="Times New Roman" w:hAnsi="Times New Roman"/>
          <w:sz w:val="28"/>
          <w:szCs w:val="28"/>
        </w:rPr>
        <w:t xml:space="preserve"> coleg</w:t>
      </w:r>
      <w:r w:rsidR="00160FD2">
        <w:rPr>
          <w:rFonts w:ascii="Times New Roman" w:hAnsi="Times New Roman"/>
          <w:sz w:val="28"/>
          <w:szCs w:val="28"/>
        </w:rPr>
        <w:t xml:space="preserve"> în administrați</w:t>
      </w:r>
      <w:r w:rsidR="007D10AD">
        <w:rPr>
          <w:rFonts w:ascii="Times New Roman" w:hAnsi="Times New Roman"/>
          <w:sz w:val="28"/>
          <w:szCs w:val="28"/>
        </w:rPr>
        <w:t>a</w:t>
      </w:r>
      <w:r w:rsidR="00160FD2">
        <w:rPr>
          <w:rFonts w:ascii="Times New Roman" w:hAnsi="Times New Roman"/>
          <w:sz w:val="28"/>
          <w:szCs w:val="28"/>
        </w:rPr>
        <w:t xml:space="preserve"> </w:t>
      </w:r>
      <w:r w:rsidR="00B548DA">
        <w:rPr>
          <w:rFonts w:ascii="Times New Roman" w:hAnsi="Times New Roman"/>
          <w:sz w:val="28"/>
          <w:szCs w:val="28"/>
        </w:rPr>
        <w:t>locală</w:t>
      </w:r>
      <w:r w:rsidR="00A65133">
        <w:rPr>
          <w:rFonts w:ascii="Times New Roman" w:hAnsi="Times New Roman"/>
          <w:sz w:val="28"/>
          <w:szCs w:val="28"/>
        </w:rPr>
        <w:t xml:space="preserve"> al </w:t>
      </w:r>
      <w:r w:rsidR="007D10AD">
        <w:rPr>
          <w:rFonts w:ascii="Times New Roman" w:hAnsi="Times New Roman"/>
          <w:sz w:val="28"/>
          <w:szCs w:val="28"/>
        </w:rPr>
        <w:t>premierului</w:t>
      </w:r>
      <w:r w:rsidR="00A65133">
        <w:rPr>
          <w:rFonts w:ascii="Times New Roman" w:hAnsi="Times New Roman"/>
          <w:sz w:val="28"/>
          <w:szCs w:val="28"/>
        </w:rPr>
        <w:t xml:space="preserve"> Ilie Bolojan, știu sigur că acesta nu va da</w:t>
      </w:r>
      <w:r w:rsidR="00D70A3F">
        <w:rPr>
          <w:rFonts w:ascii="Times New Roman" w:hAnsi="Times New Roman"/>
          <w:sz w:val="28"/>
          <w:szCs w:val="28"/>
        </w:rPr>
        <w:t xml:space="preserve"> niciu</w:t>
      </w:r>
      <w:r w:rsidR="00A65133">
        <w:rPr>
          <w:rFonts w:ascii="Times New Roman" w:hAnsi="Times New Roman"/>
          <w:sz w:val="28"/>
          <w:szCs w:val="28"/>
        </w:rPr>
        <w:t>n pas înapoi</w:t>
      </w:r>
      <w:r w:rsidR="00D70A3F">
        <w:rPr>
          <w:rFonts w:ascii="Times New Roman" w:hAnsi="Times New Roman"/>
          <w:sz w:val="28"/>
          <w:szCs w:val="28"/>
        </w:rPr>
        <w:t xml:space="preserve"> de pe </w:t>
      </w:r>
      <w:r w:rsidR="00D70A3F">
        <w:rPr>
          <w:rFonts w:ascii="Times New Roman" w:hAnsi="Times New Roman"/>
          <w:sz w:val="28"/>
          <w:szCs w:val="28"/>
        </w:rPr>
        <w:lastRenderedPageBreak/>
        <w:t xml:space="preserve">drumul </w:t>
      </w:r>
      <w:r w:rsidR="00880F81">
        <w:rPr>
          <w:rFonts w:ascii="Times New Roman" w:hAnsi="Times New Roman"/>
          <w:sz w:val="28"/>
          <w:szCs w:val="28"/>
        </w:rPr>
        <w:t xml:space="preserve">corect pe care l-a </w:t>
      </w:r>
      <w:r w:rsidR="00D70A3F">
        <w:rPr>
          <w:rFonts w:ascii="Times New Roman" w:hAnsi="Times New Roman"/>
          <w:sz w:val="28"/>
          <w:szCs w:val="28"/>
        </w:rPr>
        <w:t>început</w:t>
      </w:r>
      <w:r w:rsidR="00C131FE">
        <w:rPr>
          <w:rFonts w:ascii="Times New Roman" w:hAnsi="Times New Roman"/>
          <w:sz w:val="28"/>
          <w:szCs w:val="28"/>
        </w:rPr>
        <w:t xml:space="preserve">, chiar dacă rezistența cea mai puternică vine chiar din partea unor politicieni </w:t>
      </w:r>
      <w:r w:rsidR="00C122A8">
        <w:rPr>
          <w:rFonts w:ascii="Times New Roman" w:hAnsi="Times New Roman"/>
          <w:sz w:val="28"/>
          <w:szCs w:val="28"/>
        </w:rPr>
        <w:t>sau</w:t>
      </w:r>
      <w:r w:rsidR="00C131FE">
        <w:rPr>
          <w:rFonts w:ascii="Times New Roman" w:hAnsi="Times New Roman"/>
          <w:sz w:val="28"/>
          <w:szCs w:val="28"/>
        </w:rPr>
        <w:t xml:space="preserve"> </w:t>
      </w:r>
      <w:r w:rsidR="008442CF">
        <w:rPr>
          <w:rFonts w:ascii="Times New Roman" w:hAnsi="Times New Roman"/>
          <w:sz w:val="28"/>
          <w:szCs w:val="28"/>
        </w:rPr>
        <w:t xml:space="preserve">a </w:t>
      </w:r>
      <w:r w:rsidR="00C131FE">
        <w:rPr>
          <w:rFonts w:ascii="Times New Roman" w:hAnsi="Times New Roman"/>
          <w:sz w:val="28"/>
          <w:szCs w:val="28"/>
        </w:rPr>
        <w:t>unor instituții</w:t>
      </w:r>
      <w:r w:rsidR="00B548DA">
        <w:rPr>
          <w:rFonts w:ascii="Times New Roman" w:hAnsi="Times New Roman"/>
          <w:sz w:val="28"/>
          <w:szCs w:val="28"/>
        </w:rPr>
        <w:t xml:space="preserve">. </w:t>
      </w:r>
    </w:p>
    <w:p w:rsidR="00112BEC" w:rsidRDefault="00216D3D" w:rsidP="00112BE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36FA4">
        <w:rPr>
          <w:rFonts w:ascii="Times New Roman" w:hAnsi="Times New Roman"/>
          <w:i/>
          <w:sz w:val="28"/>
          <w:szCs w:val="28"/>
        </w:rPr>
        <w:t>”</w:t>
      </w:r>
      <w:r w:rsidR="0019684A" w:rsidRPr="00A36FA4">
        <w:rPr>
          <w:rFonts w:ascii="Times New Roman" w:hAnsi="Times New Roman"/>
          <w:i/>
          <w:sz w:val="28"/>
          <w:szCs w:val="28"/>
        </w:rPr>
        <w:t>Cu mandatul pe masă!</w:t>
      </w:r>
      <w:r w:rsidRPr="00A36FA4">
        <w:rPr>
          <w:rFonts w:ascii="Times New Roman" w:hAnsi="Times New Roman"/>
          <w:i/>
          <w:sz w:val="28"/>
          <w:szCs w:val="28"/>
        </w:rPr>
        <w:t>”</w:t>
      </w:r>
      <w:r w:rsidR="0019684A">
        <w:rPr>
          <w:rFonts w:ascii="Times New Roman" w:hAnsi="Times New Roman"/>
          <w:sz w:val="28"/>
          <w:szCs w:val="28"/>
        </w:rPr>
        <w:t xml:space="preserve"> Asta a spus Ilie Bolojan</w:t>
      </w:r>
      <w:r w:rsidR="00D4522B">
        <w:rPr>
          <w:rFonts w:ascii="Times New Roman" w:hAnsi="Times New Roman"/>
          <w:sz w:val="28"/>
          <w:szCs w:val="28"/>
        </w:rPr>
        <w:t xml:space="preserve"> încă</w:t>
      </w:r>
      <w:r w:rsidR="0019684A">
        <w:rPr>
          <w:rFonts w:ascii="Times New Roman" w:hAnsi="Times New Roman"/>
          <w:sz w:val="28"/>
          <w:szCs w:val="28"/>
        </w:rPr>
        <w:t xml:space="preserve"> din prima zi din care a fost învestit în funcția de prim-ministru!</w:t>
      </w:r>
      <w:r w:rsidR="00D4522B">
        <w:rPr>
          <w:rFonts w:ascii="Times New Roman" w:hAnsi="Times New Roman"/>
          <w:sz w:val="28"/>
          <w:szCs w:val="28"/>
        </w:rPr>
        <w:t xml:space="preserve"> Reforma administrativă, reforma sistemului de sănătate, reforma companiilor de stat, reforma pensiilor speciale, </w:t>
      </w:r>
      <w:r>
        <w:rPr>
          <w:rFonts w:ascii="Times New Roman" w:hAnsi="Times New Roman"/>
          <w:sz w:val="28"/>
          <w:szCs w:val="28"/>
        </w:rPr>
        <w:t>eliminarea</w:t>
      </w:r>
      <w:r w:rsidR="00407964">
        <w:rPr>
          <w:rFonts w:ascii="Times New Roman" w:hAnsi="Times New Roman"/>
          <w:sz w:val="28"/>
          <w:szCs w:val="28"/>
        </w:rPr>
        <w:t xml:space="preserve"> sinecurilor </w:t>
      </w:r>
      <w:r>
        <w:rPr>
          <w:rFonts w:ascii="Times New Roman" w:hAnsi="Times New Roman"/>
          <w:sz w:val="28"/>
          <w:szCs w:val="28"/>
        </w:rPr>
        <w:t xml:space="preserve">și privilegiilor </w:t>
      </w:r>
      <w:r w:rsidR="00407964">
        <w:rPr>
          <w:rFonts w:ascii="Times New Roman" w:hAnsi="Times New Roman"/>
          <w:sz w:val="28"/>
          <w:szCs w:val="28"/>
        </w:rPr>
        <w:t>sunt numai câteva dintre domeniile pentru care Ilie Bolojan, susținut cu toată forța de</w:t>
      </w:r>
      <w:r w:rsidR="00880F81">
        <w:rPr>
          <w:rFonts w:ascii="Times New Roman" w:hAnsi="Times New Roman"/>
          <w:sz w:val="28"/>
          <w:szCs w:val="28"/>
        </w:rPr>
        <w:t xml:space="preserve"> către</w:t>
      </w:r>
      <w:r w:rsidR="00407964">
        <w:rPr>
          <w:rFonts w:ascii="Times New Roman" w:hAnsi="Times New Roman"/>
          <w:sz w:val="28"/>
          <w:szCs w:val="28"/>
        </w:rPr>
        <w:t xml:space="preserve"> noi</w:t>
      </w:r>
      <w:r w:rsidR="00880F81">
        <w:rPr>
          <w:rFonts w:ascii="Times New Roman" w:hAnsi="Times New Roman"/>
          <w:sz w:val="28"/>
          <w:szCs w:val="28"/>
        </w:rPr>
        <w:t>,</w:t>
      </w:r>
      <w:r w:rsidR="00407964">
        <w:rPr>
          <w:rFonts w:ascii="Times New Roman" w:hAnsi="Times New Roman"/>
          <w:sz w:val="28"/>
          <w:szCs w:val="28"/>
        </w:rPr>
        <w:t xml:space="preserve"> liberalii, </w:t>
      </w:r>
      <w:r w:rsidR="00B35D80">
        <w:rPr>
          <w:rFonts w:ascii="Times New Roman" w:hAnsi="Times New Roman"/>
          <w:sz w:val="28"/>
          <w:szCs w:val="28"/>
        </w:rPr>
        <w:t>a decis să schimbe România și să o ducă pe calea ei firească -  un stat modern, corect, care își respectă cetățenii și care cheltuie cu mare chibzuință fiecare leu</w:t>
      </w:r>
      <w:r>
        <w:rPr>
          <w:rFonts w:ascii="Times New Roman" w:hAnsi="Times New Roman"/>
          <w:sz w:val="28"/>
          <w:szCs w:val="28"/>
        </w:rPr>
        <w:t xml:space="preserve"> </w:t>
      </w:r>
      <w:r w:rsidR="00112BEC">
        <w:rPr>
          <w:rFonts w:ascii="Times New Roman" w:hAnsi="Times New Roman"/>
          <w:sz w:val="28"/>
          <w:szCs w:val="28"/>
        </w:rPr>
        <w:t>din banii publici</w:t>
      </w:r>
      <w:r w:rsidR="00B35D80">
        <w:rPr>
          <w:rFonts w:ascii="Times New Roman" w:hAnsi="Times New Roman"/>
          <w:sz w:val="28"/>
          <w:szCs w:val="28"/>
        </w:rPr>
        <w:t>.</w:t>
      </w:r>
      <w:r w:rsidR="0019684A">
        <w:rPr>
          <w:rFonts w:ascii="Times New Roman" w:hAnsi="Times New Roman"/>
          <w:sz w:val="28"/>
          <w:szCs w:val="28"/>
        </w:rPr>
        <w:t xml:space="preserve"> </w:t>
      </w:r>
    </w:p>
    <w:p w:rsidR="00025C11" w:rsidRPr="00B3067B" w:rsidRDefault="00112BEC" w:rsidP="00112BE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</w:t>
      </w:r>
      <w:r w:rsidR="00880F81">
        <w:rPr>
          <w:rFonts w:ascii="Times New Roman" w:hAnsi="Times New Roman"/>
          <w:sz w:val="28"/>
          <w:szCs w:val="28"/>
        </w:rPr>
        <w:t>reau să cred că întreaga societate</w:t>
      </w:r>
      <w:r w:rsidR="00A36FA4">
        <w:rPr>
          <w:rFonts w:ascii="Times New Roman" w:hAnsi="Times New Roman"/>
          <w:sz w:val="28"/>
          <w:szCs w:val="28"/>
        </w:rPr>
        <w:t xml:space="preserve"> </w:t>
      </w:r>
      <w:r w:rsidR="00880F81">
        <w:rPr>
          <w:rFonts w:ascii="Times New Roman" w:hAnsi="Times New Roman"/>
          <w:sz w:val="28"/>
          <w:szCs w:val="28"/>
        </w:rPr>
        <w:t xml:space="preserve">se va </w:t>
      </w:r>
      <w:r w:rsidR="002605D0">
        <w:rPr>
          <w:rFonts w:ascii="Times New Roman" w:hAnsi="Times New Roman"/>
          <w:sz w:val="28"/>
          <w:szCs w:val="28"/>
        </w:rPr>
        <w:t>grupa</w:t>
      </w:r>
      <w:r w:rsidR="00880F81">
        <w:rPr>
          <w:rFonts w:ascii="Times New Roman" w:hAnsi="Times New Roman"/>
          <w:sz w:val="28"/>
          <w:szCs w:val="28"/>
        </w:rPr>
        <w:t xml:space="preserve"> în spatele </w:t>
      </w:r>
      <w:r w:rsidR="00A36FA4">
        <w:rPr>
          <w:rFonts w:ascii="Times New Roman" w:hAnsi="Times New Roman"/>
          <w:sz w:val="28"/>
          <w:szCs w:val="28"/>
        </w:rPr>
        <w:t>prim-ministrul</w:t>
      </w:r>
      <w:r>
        <w:rPr>
          <w:rFonts w:ascii="Times New Roman" w:hAnsi="Times New Roman"/>
          <w:sz w:val="28"/>
          <w:szCs w:val="28"/>
        </w:rPr>
        <w:t>ui</w:t>
      </w:r>
      <w:r w:rsidR="00880F81">
        <w:rPr>
          <w:rFonts w:ascii="Times New Roman" w:hAnsi="Times New Roman"/>
          <w:sz w:val="28"/>
          <w:szCs w:val="28"/>
        </w:rPr>
        <w:t xml:space="preserve"> Ilie Bolojan și va susține reformele</w:t>
      </w:r>
      <w:r w:rsidR="00A36FA4">
        <w:rPr>
          <w:rFonts w:ascii="Times New Roman" w:hAnsi="Times New Roman"/>
          <w:sz w:val="28"/>
          <w:szCs w:val="28"/>
        </w:rPr>
        <w:t xml:space="preserve"> </w:t>
      </w:r>
      <w:r w:rsidR="00B23888">
        <w:rPr>
          <w:rFonts w:ascii="Times New Roman" w:hAnsi="Times New Roman"/>
          <w:sz w:val="28"/>
          <w:szCs w:val="28"/>
        </w:rPr>
        <w:t>corecte deja începute</w:t>
      </w:r>
      <w:r>
        <w:rPr>
          <w:rFonts w:ascii="Times New Roman" w:hAnsi="Times New Roman"/>
          <w:sz w:val="28"/>
          <w:szCs w:val="28"/>
        </w:rPr>
        <w:t>, dar</w:t>
      </w:r>
      <w:r w:rsidR="00A36FA4">
        <w:rPr>
          <w:rFonts w:ascii="Times New Roman" w:hAnsi="Times New Roman"/>
          <w:sz w:val="28"/>
          <w:szCs w:val="28"/>
        </w:rPr>
        <w:t xml:space="preserve"> și pe cele viitoare, pentru că sunt </w:t>
      </w:r>
      <w:r w:rsidR="001C22E3">
        <w:rPr>
          <w:rFonts w:ascii="Times New Roman" w:hAnsi="Times New Roman"/>
          <w:sz w:val="28"/>
          <w:szCs w:val="28"/>
        </w:rPr>
        <w:t>prea</w:t>
      </w:r>
      <w:r w:rsidR="00A36FA4">
        <w:rPr>
          <w:rFonts w:ascii="Times New Roman" w:hAnsi="Times New Roman"/>
          <w:sz w:val="28"/>
          <w:szCs w:val="28"/>
        </w:rPr>
        <w:t xml:space="preserve"> multe lucruri de corectat în România</w:t>
      </w:r>
      <w:r w:rsidR="002605D0">
        <w:rPr>
          <w:rFonts w:ascii="Times New Roman" w:hAnsi="Times New Roman"/>
          <w:sz w:val="28"/>
          <w:szCs w:val="28"/>
        </w:rPr>
        <w:t xml:space="preserve">. </w:t>
      </w:r>
      <w:r w:rsidR="00FB7EDD">
        <w:rPr>
          <w:rFonts w:ascii="Times New Roman" w:hAnsi="Times New Roman"/>
          <w:sz w:val="28"/>
          <w:szCs w:val="28"/>
        </w:rPr>
        <w:t>Declanșarea acestui amplu proces de reformă reprezintă</w:t>
      </w:r>
      <w:r w:rsidR="002605D0">
        <w:rPr>
          <w:rFonts w:ascii="Times New Roman" w:hAnsi="Times New Roman"/>
          <w:sz w:val="28"/>
          <w:szCs w:val="28"/>
        </w:rPr>
        <w:t xml:space="preserve"> o oportunitate unică, pe care nu avem voie să o ratăm </w:t>
      </w:r>
      <w:bookmarkStart w:id="0" w:name="_GoBack"/>
      <w:bookmarkEnd w:id="0"/>
      <w:r w:rsidR="002605D0">
        <w:rPr>
          <w:rFonts w:ascii="Times New Roman" w:hAnsi="Times New Roman"/>
          <w:sz w:val="28"/>
          <w:szCs w:val="28"/>
        </w:rPr>
        <w:t>ca societate!</w:t>
      </w:r>
    </w:p>
    <w:p w:rsidR="00E87F18" w:rsidRPr="0004276C" w:rsidRDefault="00407964" w:rsidP="0004276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9253C" w:rsidRPr="0004276C" w:rsidRDefault="00602C00" w:rsidP="006D2F0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4276C">
        <w:rPr>
          <w:rFonts w:ascii="Times New Roman" w:hAnsi="Times New Roman"/>
          <w:sz w:val="28"/>
          <w:szCs w:val="28"/>
        </w:rPr>
        <w:tab/>
      </w:r>
      <w:r w:rsidR="00030DD6" w:rsidRPr="0004276C">
        <w:rPr>
          <w:rFonts w:ascii="Times New Roman" w:hAnsi="Times New Roman"/>
          <w:b/>
          <w:sz w:val="28"/>
          <w:szCs w:val="28"/>
        </w:rPr>
        <w:t>Vă mulțumesc,</w:t>
      </w:r>
      <w:r w:rsidR="00B01C1D" w:rsidRPr="0004276C">
        <w:rPr>
          <w:rFonts w:ascii="Times New Roman" w:hAnsi="Times New Roman"/>
          <w:b/>
          <w:sz w:val="28"/>
          <w:szCs w:val="28"/>
        </w:rPr>
        <w:tab/>
      </w:r>
    </w:p>
    <w:p w:rsidR="00DB22E1" w:rsidRPr="0004276C" w:rsidRDefault="004908BB" w:rsidP="00C9253C">
      <w:pPr>
        <w:shd w:val="clear" w:color="auto" w:fill="FFFFFF"/>
        <w:spacing w:after="0" w:line="360" w:lineRule="auto"/>
        <w:ind w:left="708"/>
        <w:rPr>
          <w:rFonts w:ascii="Times New Roman" w:hAnsi="Times New Roman"/>
          <w:b/>
          <w:sz w:val="28"/>
          <w:szCs w:val="28"/>
        </w:rPr>
      </w:pPr>
      <w:r w:rsidRPr="0004276C">
        <w:rPr>
          <w:rFonts w:ascii="Times New Roman" w:hAnsi="Times New Roman"/>
          <w:b/>
          <w:sz w:val="28"/>
          <w:szCs w:val="28"/>
        </w:rPr>
        <w:t>Dumitru ŢIPLEA</w:t>
      </w:r>
      <w:r w:rsidR="00C9253C" w:rsidRPr="0004276C">
        <w:rPr>
          <w:rFonts w:ascii="Times New Roman" w:hAnsi="Times New Roman"/>
          <w:b/>
          <w:sz w:val="28"/>
          <w:szCs w:val="28"/>
        </w:rPr>
        <w:t xml:space="preserve">, </w:t>
      </w:r>
    </w:p>
    <w:p w:rsidR="00125101" w:rsidRPr="0004276C" w:rsidRDefault="00502D97" w:rsidP="00C9253C">
      <w:pPr>
        <w:shd w:val="clear" w:color="auto" w:fill="FFFFFF"/>
        <w:spacing w:after="0" w:line="360" w:lineRule="auto"/>
        <w:ind w:left="708"/>
        <w:rPr>
          <w:rFonts w:ascii="Times New Roman" w:hAnsi="Times New Roman"/>
          <w:b/>
          <w:sz w:val="28"/>
          <w:szCs w:val="28"/>
        </w:rPr>
      </w:pPr>
      <w:r w:rsidRPr="0004276C">
        <w:rPr>
          <w:rFonts w:ascii="Times New Roman" w:hAnsi="Times New Roman"/>
          <w:b/>
          <w:sz w:val="28"/>
          <w:szCs w:val="28"/>
        </w:rPr>
        <w:t>Deputat PNL</w:t>
      </w:r>
      <w:r w:rsidR="008A4DA3" w:rsidRPr="0004276C">
        <w:rPr>
          <w:rFonts w:ascii="Times New Roman" w:hAnsi="Times New Roman"/>
          <w:b/>
          <w:sz w:val="28"/>
          <w:szCs w:val="28"/>
        </w:rPr>
        <w:t xml:space="preserve"> de Bihor</w:t>
      </w:r>
    </w:p>
    <w:sectPr w:rsidR="00125101" w:rsidRPr="0004276C" w:rsidSect="00C22017">
      <w:footerReference w:type="even" r:id="rId11"/>
      <w:footerReference w:type="default" r:id="rId12"/>
      <w:pgSz w:w="11906" w:h="16838"/>
      <w:pgMar w:top="900" w:right="1196" w:bottom="63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840" w:rsidRDefault="001D7840">
      <w:r>
        <w:separator/>
      </w:r>
    </w:p>
  </w:endnote>
  <w:endnote w:type="continuationSeparator" w:id="0">
    <w:p w:rsidR="001D7840" w:rsidRDefault="001D7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964" w:rsidRDefault="00407964" w:rsidP="0005616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07964" w:rsidRDefault="00407964" w:rsidP="0032224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964" w:rsidRDefault="00407964" w:rsidP="0005616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E3841">
      <w:rPr>
        <w:rStyle w:val="PageNumber"/>
        <w:noProof/>
      </w:rPr>
      <w:t>2</w:t>
    </w:r>
    <w:r>
      <w:rPr>
        <w:rStyle w:val="PageNumber"/>
      </w:rPr>
      <w:fldChar w:fldCharType="end"/>
    </w:r>
  </w:p>
  <w:p w:rsidR="00407964" w:rsidRPr="00645EB1" w:rsidRDefault="00407964" w:rsidP="00322244">
    <w:pPr>
      <w:pStyle w:val="Footer"/>
      <w:ind w:right="360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840" w:rsidRDefault="001D7840">
      <w:r>
        <w:separator/>
      </w:r>
    </w:p>
  </w:footnote>
  <w:footnote w:type="continuationSeparator" w:id="0">
    <w:p w:rsidR="001D7840" w:rsidRDefault="001D7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E6474"/>
    <w:multiLevelType w:val="hybridMultilevel"/>
    <w:tmpl w:val="ED30E3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B821E60"/>
    <w:multiLevelType w:val="hybridMultilevel"/>
    <w:tmpl w:val="342829B4"/>
    <w:lvl w:ilvl="0" w:tplc="0A4EB0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SimSu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441CA"/>
    <w:rsid w:val="000004CD"/>
    <w:rsid w:val="0000186E"/>
    <w:rsid w:val="00001E54"/>
    <w:rsid w:val="00001EA3"/>
    <w:rsid w:val="00003B14"/>
    <w:rsid w:val="0000422A"/>
    <w:rsid w:val="0000460A"/>
    <w:rsid w:val="00004CF6"/>
    <w:rsid w:val="00005984"/>
    <w:rsid w:val="00005CA6"/>
    <w:rsid w:val="00005F19"/>
    <w:rsid w:val="00006309"/>
    <w:rsid w:val="00006410"/>
    <w:rsid w:val="00006EBD"/>
    <w:rsid w:val="0000711A"/>
    <w:rsid w:val="00007321"/>
    <w:rsid w:val="00007580"/>
    <w:rsid w:val="00007E2A"/>
    <w:rsid w:val="00010110"/>
    <w:rsid w:val="0001068D"/>
    <w:rsid w:val="00010925"/>
    <w:rsid w:val="00010DD9"/>
    <w:rsid w:val="00011B47"/>
    <w:rsid w:val="00011CB9"/>
    <w:rsid w:val="00011EC2"/>
    <w:rsid w:val="00011F3A"/>
    <w:rsid w:val="00011F93"/>
    <w:rsid w:val="0001498F"/>
    <w:rsid w:val="00015010"/>
    <w:rsid w:val="00015994"/>
    <w:rsid w:val="00015B62"/>
    <w:rsid w:val="00015B6B"/>
    <w:rsid w:val="00015C1B"/>
    <w:rsid w:val="00015DD8"/>
    <w:rsid w:val="000161C0"/>
    <w:rsid w:val="00016670"/>
    <w:rsid w:val="00016723"/>
    <w:rsid w:val="000168DB"/>
    <w:rsid w:val="00016EDF"/>
    <w:rsid w:val="00017497"/>
    <w:rsid w:val="0001767C"/>
    <w:rsid w:val="000176B1"/>
    <w:rsid w:val="00017A17"/>
    <w:rsid w:val="00017E0F"/>
    <w:rsid w:val="00017EAE"/>
    <w:rsid w:val="000202B1"/>
    <w:rsid w:val="000205F7"/>
    <w:rsid w:val="000209B0"/>
    <w:rsid w:val="00020C7B"/>
    <w:rsid w:val="00020E73"/>
    <w:rsid w:val="000210CE"/>
    <w:rsid w:val="0002137C"/>
    <w:rsid w:val="00021488"/>
    <w:rsid w:val="000214CF"/>
    <w:rsid w:val="0002150A"/>
    <w:rsid w:val="00021D00"/>
    <w:rsid w:val="00022A59"/>
    <w:rsid w:val="00022D3A"/>
    <w:rsid w:val="00022E0E"/>
    <w:rsid w:val="00023108"/>
    <w:rsid w:val="0002335C"/>
    <w:rsid w:val="00023CD8"/>
    <w:rsid w:val="00024834"/>
    <w:rsid w:val="00024D3C"/>
    <w:rsid w:val="000252B1"/>
    <w:rsid w:val="00025C11"/>
    <w:rsid w:val="000262F6"/>
    <w:rsid w:val="00026663"/>
    <w:rsid w:val="00026A2C"/>
    <w:rsid w:val="000274EC"/>
    <w:rsid w:val="000277E5"/>
    <w:rsid w:val="00030156"/>
    <w:rsid w:val="000305A4"/>
    <w:rsid w:val="00030DD6"/>
    <w:rsid w:val="000314DD"/>
    <w:rsid w:val="00031F57"/>
    <w:rsid w:val="0003243C"/>
    <w:rsid w:val="000326A7"/>
    <w:rsid w:val="00032FF1"/>
    <w:rsid w:val="00033CED"/>
    <w:rsid w:val="00033CF9"/>
    <w:rsid w:val="00034249"/>
    <w:rsid w:val="00034413"/>
    <w:rsid w:val="000347EE"/>
    <w:rsid w:val="00034E4F"/>
    <w:rsid w:val="0003569A"/>
    <w:rsid w:val="0003579C"/>
    <w:rsid w:val="00035D40"/>
    <w:rsid w:val="00035E40"/>
    <w:rsid w:val="0003639E"/>
    <w:rsid w:val="000372F0"/>
    <w:rsid w:val="000377B3"/>
    <w:rsid w:val="000379FF"/>
    <w:rsid w:val="00037A6A"/>
    <w:rsid w:val="00040020"/>
    <w:rsid w:val="00040891"/>
    <w:rsid w:val="0004170F"/>
    <w:rsid w:val="00042648"/>
    <w:rsid w:val="0004276C"/>
    <w:rsid w:val="000429B6"/>
    <w:rsid w:val="00043994"/>
    <w:rsid w:val="00043ED6"/>
    <w:rsid w:val="000440D2"/>
    <w:rsid w:val="00044BB4"/>
    <w:rsid w:val="0004517E"/>
    <w:rsid w:val="00045240"/>
    <w:rsid w:val="00045295"/>
    <w:rsid w:val="00045A95"/>
    <w:rsid w:val="000467F8"/>
    <w:rsid w:val="000474D5"/>
    <w:rsid w:val="000476D0"/>
    <w:rsid w:val="00047C4C"/>
    <w:rsid w:val="0005004D"/>
    <w:rsid w:val="000503D5"/>
    <w:rsid w:val="00050BE8"/>
    <w:rsid w:val="00051CC2"/>
    <w:rsid w:val="000522FF"/>
    <w:rsid w:val="00053A79"/>
    <w:rsid w:val="00053AFB"/>
    <w:rsid w:val="00053D0C"/>
    <w:rsid w:val="00053DC5"/>
    <w:rsid w:val="00054B80"/>
    <w:rsid w:val="00054CD2"/>
    <w:rsid w:val="00054CD3"/>
    <w:rsid w:val="00054D11"/>
    <w:rsid w:val="0005616C"/>
    <w:rsid w:val="000561FE"/>
    <w:rsid w:val="0005627F"/>
    <w:rsid w:val="00057D2E"/>
    <w:rsid w:val="00057E4A"/>
    <w:rsid w:val="000600FE"/>
    <w:rsid w:val="0006113F"/>
    <w:rsid w:val="000614BB"/>
    <w:rsid w:val="00061FF6"/>
    <w:rsid w:val="000623A3"/>
    <w:rsid w:val="00062FC0"/>
    <w:rsid w:val="000646D5"/>
    <w:rsid w:val="000653A0"/>
    <w:rsid w:val="00065573"/>
    <w:rsid w:val="000656D0"/>
    <w:rsid w:val="00066126"/>
    <w:rsid w:val="00066388"/>
    <w:rsid w:val="00067159"/>
    <w:rsid w:val="00067237"/>
    <w:rsid w:val="00067402"/>
    <w:rsid w:val="000674F5"/>
    <w:rsid w:val="0006758E"/>
    <w:rsid w:val="0006765F"/>
    <w:rsid w:val="00067685"/>
    <w:rsid w:val="00067D0A"/>
    <w:rsid w:val="00067FA0"/>
    <w:rsid w:val="00070A06"/>
    <w:rsid w:val="00071493"/>
    <w:rsid w:val="00071A6C"/>
    <w:rsid w:val="00072843"/>
    <w:rsid w:val="0007310E"/>
    <w:rsid w:val="0007418E"/>
    <w:rsid w:val="0007518F"/>
    <w:rsid w:val="000754A1"/>
    <w:rsid w:val="00076037"/>
    <w:rsid w:val="000769D2"/>
    <w:rsid w:val="00076DFE"/>
    <w:rsid w:val="0007763A"/>
    <w:rsid w:val="00077C99"/>
    <w:rsid w:val="0008004E"/>
    <w:rsid w:val="00080789"/>
    <w:rsid w:val="000813E1"/>
    <w:rsid w:val="00081A9A"/>
    <w:rsid w:val="00081C51"/>
    <w:rsid w:val="00082029"/>
    <w:rsid w:val="0008247B"/>
    <w:rsid w:val="00082B4D"/>
    <w:rsid w:val="00083495"/>
    <w:rsid w:val="00083ABE"/>
    <w:rsid w:val="000842D2"/>
    <w:rsid w:val="0008490B"/>
    <w:rsid w:val="00085053"/>
    <w:rsid w:val="00085628"/>
    <w:rsid w:val="000860F0"/>
    <w:rsid w:val="0008664A"/>
    <w:rsid w:val="00086885"/>
    <w:rsid w:val="00086F6F"/>
    <w:rsid w:val="0008729F"/>
    <w:rsid w:val="00087E1A"/>
    <w:rsid w:val="00090EA3"/>
    <w:rsid w:val="00090F91"/>
    <w:rsid w:val="00090FF5"/>
    <w:rsid w:val="000913F5"/>
    <w:rsid w:val="00091C71"/>
    <w:rsid w:val="00092A0A"/>
    <w:rsid w:val="00092F2F"/>
    <w:rsid w:val="00092F58"/>
    <w:rsid w:val="00092F80"/>
    <w:rsid w:val="000942DD"/>
    <w:rsid w:val="000943AA"/>
    <w:rsid w:val="0009539B"/>
    <w:rsid w:val="00095DF5"/>
    <w:rsid w:val="000962FF"/>
    <w:rsid w:val="000965AE"/>
    <w:rsid w:val="00096609"/>
    <w:rsid w:val="00097006"/>
    <w:rsid w:val="00097C19"/>
    <w:rsid w:val="00097ECE"/>
    <w:rsid w:val="000A01DA"/>
    <w:rsid w:val="000A090F"/>
    <w:rsid w:val="000A1013"/>
    <w:rsid w:val="000A11F2"/>
    <w:rsid w:val="000A15F8"/>
    <w:rsid w:val="000A16F4"/>
    <w:rsid w:val="000A1867"/>
    <w:rsid w:val="000A18FB"/>
    <w:rsid w:val="000A22A5"/>
    <w:rsid w:val="000A2344"/>
    <w:rsid w:val="000A2984"/>
    <w:rsid w:val="000A3318"/>
    <w:rsid w:val="000A3330"/>
    <w:rsid w:val="000A3642"/>
    <w:rsid w:val="000A4256"/>
    <w:rsid w:val="000A465A"/>
    <w:rsid w:val="000A482E"/>
    <w:rsid w:val="000A4EBE"/>
    <w:rsid w:val="000A5627"/>
    <w:rsid w:val="000A6712"/>
    <w:rsid w:val="000A6A4E"/>
    <w:rsid w:val="000A76C3"/>
    <w:rsid w:val="000A7B3D"/>
    <w:rsid w:val="000B04F5"/>
    <w:rsid w:val="000B06D1"/>
    <w:rsid w:val="000B0942"/>
    <w:rsid w:val="000B0E6E"/>
    <w:rsid w:val="000B107C"/>
    <w:rsid w:val="000B1349"/>
    <w:rsid w:val="000B1AD7"/>
    <w:rsid w:val="000B2510"/>
    <w:rsid w:val="000B2EBD"/>
    <w:rsid w:val="000B3203"/>
    <w:rsid w:val="000B3403"/>
    <w:rsid w:val="000B37C6"/>
    <w:rsid w:val="000B393B"/>
    <w:rsid w:val="000B39DB"/>
    <w:rsid w:val="000B3A92"/>
    <w:rsid w:val="000B490B"/>
    <w:rsid w:val="000B4A16"/>
    <w:rsid w:val="000B4FC4"/>
    <w:rsid w:val="000B55FE"/>
    <w:rsid w:val="000B57C2"/>
    <w:rsid w:val="000B6E0E"/>
    <w:rsid w:val="000B7779"/>
    <w:rsid w:val="000C0351"/>
    <w:rsid w:val="000C0DCD"/>
    <w:rsid w:val="000C1231"/>
    <w:rsid w:val="000C18AF"/>
    <w:rsid w:val="000C22F7"/>
    <w:rsid w:val="000C250B"/>
    <w:rsid w:val="000C35CC"/>
    <w:rsid w:val="000C3B0E"/>
    <w:rsid w:val="000C40F9"/>
    <w:rsid w:val="000C418E"/>
    <w:rsid w:val="000C4258"/>
    <w:rsid w:val="000C46C9"/>
    <w:rsid w:val="000C5B29"/>
    <w:rsid w:val="000C68D8"/>
    <w:rsid w:val="000C723C"/>
    <w:rsid w:val="000C728D"/>
    <w:rsid w:val="000C76FA"/>
    <w:rsid w:val="000C7AE5"/>
    <w:rsid w:val="000D0089"/>
    <w:rsid w:val="000D1384"/>
    <w:rsid w:val="000D15DD"/>
    <w:rsid w:val="000D1681"/>
    <w:rsid w:val="000D1D69"/>
    <w:rsid w:val="000D23B5"/>
    <w:rsid w:val="000D2B60"/>
    <w:rsid w:val="000D384A"/>
    <w:rsid w:val="000D3F80"/>
    <w:rsid w:val="000D4CA4"/>
    <w:rsid w:val="000D4F24"/>
    <w:rsid w:val="000D53B5"/>
    <w:rsid w:val="000D5CA7"/>
    <w:rsid w:val="000D71A2"/>
    <w:rsid w:val="000D73F6"/>
    <w:rsid w:val="000E0083"/>
    <w:rsid w:val="000E05E4"/>
    <w:rsid w:val="000E0781"/>
    <w:rsid w:val="000E07D9"/>
    <w:rsid w:val="000E08C6"/>
    <w:rsid w:val="000E125A"/>
    <w:rsid w:val="000E24D7"/>
    <w:rsid w:val="000E2E01"/>
    <w:rsid w:val="000E44F4"/>
    <w:rsid w:val="000E45D0"/>
    <w:rsid w:val="000E5037"/>
    <w:rsid w:val="000E5C19"/>
    <w:rsid w:val="000E6233"/>
    <w:rsid w:val="000E6C44"/>
    <w:rsid w:val="000E765D"/>
    <w:rsid w:val="000E7DB3"/>
    <w:rsid w:val="000E7DF8"/>
    <w:rsid w:val="000F0764"/>
    <w:rsid w:val="000F17B6"/>
    <w:rsid w:val="000F32CA"/>
    <w:rsid w:val="000F349B"/>
    <w:rsid w:val="000F432F"/>
    <w:rsid w:val="000F4B0F"/>
    <w:rsid w:val="000F5177"/>
    <w:rsid w:val="000F548B"/>
    <w:rsid w:val="000F572E"/>
    <w:rsid w:val="000F5748"/>
    <w:rsid w:val="000F5919"/>
    <w:rsid w:val="000F5EBF"/>
    <w:rsid w:val="000F5EFE"/>
    <w:rsid w:val="000F5F90"/>
    <w:rsid w:val="000F6163"/>
    <w:rsid w:val="000F62E6"/>
    <w:rsid w:val="000F633D"/>
    <w:rsid w:val="000F6E9F"/>
    <w:rsid w:val="000F7F25"/>
    <w:rsid w:val="00100867"/>
    <w:rsid w:val="00100B90"/>
    <w:rsid w:val="00100C0A"/>
    <w:rsid w:val="00100C6C"/>
    <w:rsid w:val="00100CCA"/>
    <w:rsid w:val="00101012"/>
    <w:rsid w:val="0010131D"/>
    <w:rsid w:val="00101A05"/>
    <w:rsid w:val="0010226E"/>
    <w:rsid w:val="00102595"/>
    <w:rsid w:val="001026A8"/>
    <w:rsid w:val="00102AD7"/>
    <w:rsid w:val="0010324C"/>
    <w:rsid w:val="00103ED2"/>
    <w:rsid w:val="00105734"/>
    <w:rsid w:val="001064F7"/>
    <w:rsid w:val="0010672E"/>
    <w:rsid w:val="001073E9"/>
    <w:rsid w:val="00107C19"/>
    <w:rsid w:val="001101CA"/>
    <w:rsid w:val="00110D03"/>
    <w:rsid w:val="001127D0"/>
    <w:rsid w:val="00112860"/>
    <w:rsid w:val="00112A29"/>
    <w:rsid w:val="00112BEC"/>
    <w:rsid w:val="00112D44"/>
    <w:rsid w:val="001136AA"/>
    <w:rsid w:val="00113CA2"/>
    <w:rsid w:val="00113DAB"/>
    <w:rsid w:val="00113E19"/>
    <w:rsid w:val="001146A6"/>
    <w:rsid w:val="00114F75"/>
    <w:rsid w:val="001156B7"/>
    <w:rsid w:val="00115AC2"/>
    <w:rsid w:val="001160BD"/>
    <w:rsid w:val="00116304"/>
    <w:rsid w:val="00116538"/>
    <w:rsid w:val="00116A1C"/>
    <w:rsid w:val="0012001E"/>
    <w:rsid w:val="00120566"/>
    <w:rsid w:val="001214A3"/>
    <w:rsid w:val="00121567"/>
    <w:rsid w:val="00121CFE"/>
    <w:rsid w:val="00122101"/>
    <w:rsid w:val="00122A3B"/>
    <w:rsid w:val="0012340B"/>
    <w:rsid w:val="0012472F"/>
    <w:rsid w:val="00124735"/>
    <w:rsid w:val="00124915"/>
    <w:rsid w:val="00124D5B"/>
    <w:rsid w:val="00125101"/>
    <w:rsid w:val="001256E8"/>
    <w:rsid w:val="0012626D"/>
    <w:rsid w:val="00126509"/>
    <w:rsid w:val="00126EF0"/>
    <w:rsid w:val="00127A18"/>
    <w:rsid w:val="00130487"/>
    <w:rsid w:val="00131110"/>
    <w:rsid w:val="0013188C"/>
    <w:rsid w:val="00131AA0"/>
    <w:rsid w:val="00131E87"/>
    <w:rsid w:val="0013246B"/>
    <w:rsid w:val="0013360C"/>
    <w:rsid w:val="0013447A"/>
    <w:rsid w:val="00134AE5"/>
    <w:rsid w:val="001351D0"/>
    <w:rsid w:val="00135A02"/>
    <w:rsid w:val="00135F79"/>
    <w:rsid w:val="001365C5"/>
    <w:rsid w:val="001372C9"/>
    <w:rsid w:val="00137F00"/>
    <w:rsid w:val="0014007B"/>
    <w:rsid w:val="001404DE"/>
    <w:rsid w:val="0014075F"/>
    <w:rsid w:val="00140964"/>
    <w:rsid w:val="00140BF7"/>
    <w:rsid w:val="00140F73"/>
    <w:rsid w:val="00141DA3"/>
    <w:rsid w:val="00141E79"/>
    <w:rsid w:val="00142865"/>
    <w:rsid w:val="00142CEA"/>
    <w:rsid w:val="00143702"/>
    <w:rsid w:val="00143C0D"/>
    <w:rsid w:val="00143F33"/>
    <w:rsid w:val="0014432B"/>
    <w:rsid w:val="0014469E"/>
    <w:rsid w:val="0014494B"/>
    <w:rsid w:val="00144D30"/>
    <w:rsid w:val="001450CE"/>
    <w:rsid w:val="00145B92"/>
    <w:rsid w:val="00145F7A"/>
    <w:rsid w:val="001466E2"/>
    <w:rsid w:val="00146BE8"/>
    <w:rsid w:val="00146DA8"/>
    <w:rsid w:val="001470D5"/>
    <w:rsid w:val="001474C0"/>
    <w:rsid w:val="00147952"/>
    <w:rsid w:val="00147B63"/>
    <w:rsid w:val="00147BC9"/>
    <w:rsid w:val="00147F29"/>
    <w:rsid w:val="0015023E"/>
    <w:rsid w:val="00150A20"/>
    <w:rsid w:val="00150E78"/>
    <w:rsid w:val="0015214A"/>
    <w:rsid w:val="001521B6"/>
    <w:rsid w:val="0015243B"/>
    <w:rsid w:val="00152B6F"/>
    <w:rsid w:val="00153183"/>
    <w:rsid w:val="00153399"/>
    <w:rsid w:val="0015397A"/>
    <w:rsid w:val="00154D25"/>
    <w:rsid w:val="00154D75"/>
    <w:rsid w:val="00154FFD"/>
    <w:rsid w:val="0015528E"/>
    <w:rsid w:val="001564A5"/>
    <w:rsid w:val="0015655B"/>
    <w:rsid w:val="00160E25"/>
    <w:rsid w:val="00160FD2"/>
    <w:rsid w:val="001615CD"/>
    <w:rsid w:val="001617A1"/>
    <w:rsid w:val="00161FC5"/>
    <w:rsid w:val="00162AD7"/>
    <w:rsid w:val="00162E42"/>
    <w:rsid w:val="0016309C"/>
    <w:rsid w:val="0016412B"/>
    <w:rsid w:val="00164E69"/>
    <w:rsid w:val="00165D27"/>
    <w:rsid w:val="001661A2"/>
    <w:rsid w:val="001663E1"/>
    <w:rsid w:val="001665FE"/>
    <w:rsid w:val="00166944"/>
    <w:rsid w:val="00167045"/>
    <w:rsid w:val="001673E7"/>
    <w:rsid w:val="00167777"/>
    <w:rsid w:val="00167C25"/>
    <w:rsid w:val="00170B21"/>
    <w:rsid w:val="00172129"/>
    <w:rsid w:val="00172319"/>
    <w:rsid w:val="00172C37"/>
    <w:rsid w:val="0017401D"/>
    <w:rsid w:val="001747A4"/>
    <w:rsid w:val="001747EB"/>
    <w:rsid w:val="00174D06"/>
    <w:rsid w:val="00174FCD"/>
    <w:rsid w:val="001758D9"/>
    <w:rsid w:val="00175CB8"/>
    <w:rsid w:val="001762F4"/>
    <w:rsid w:val="001774A8"/>
    <w:rsid w:val="00177601"/>
    <w:rsid w:val="001778D8"/>
    <w:rsid w:val="00177B4A"/>
    <w:rsid w:val="00177F54"/>
    <w:rsid w:val="00180113"/>
    <w:rsid w:val="00180419"/>
    <w:rsid w:val="001807EA"/>
    <w:rsid w:val="00180861"/>
    <w:rsid w:val="0018092C"/>
    <w:rsid w:val="00180FB3"/>
    <w:rsid w:val="001811EA"/>
    <w:rsid w:val="00181429"/>
    <w:rsid w:val="001814A3"/>
    <w:rsid w:val="001819FB"/>
    <w:rsid w:val="00182215"/>
    <w:rsid w:val="0018277E"/>
    <w:rsid w:val="00182B66"/>
    <w:rsid w:val="00182F2F"/>
    <w:rsid w:val="0018350F"/>
    <w:rsid w:val="0018359E"/>
    <w:rsid w:val="00183D1B"/>
    <w:rsid w:val="0018472D"/>
    <w:rsid w:val="00184E99"/>
    <w:rsid w:val="00184F77"/>
    <w:rsid w:val="001859AE"/>
    <w:rsid w:val="001859B7"/>
    <w:rsid w:val="00185B19"/>
    <w:rsid w:val="00185B7F"/>
    <w:rsid w:val="00185C6B"/>
    <w:rsid w:val="00186A45"/>
    <w:rsid w:val="00186CF2"/>
    <w:rsid w:val="001870F0"/>
    <w:rsid w:val="00187560"/>
    <w:rsid w:val="00187648"/>
    <w:rsid w:val="00187701"/>
    <w:rsid w:val="00190B09"/>
    <w:rsid w:val="001913D8"/>
    <w:rsid w:val="00191421"/>
    <w:rsid w:val="00191C20"/>
    <w:rsid w:val="00193D93"/>
    <w:rsid w:val="00195E16"/>
    <w:rsid w:val="0019684A"/>
    <w:rsid w:val="0019778D"/>
    <w:rsid w:val="001A0944"/>
    <w:rsid w:val="001A118F"/>
    <w:rsid w:val="001A2037"/>
    <w:rsid w:val="001A238F"/>
    <w:rsid w:val="001A2450"/>
    <w:rsid w:val="001A2DF7"/>
    <w:rsid w:val="001A4873"/>
    <w:rsid w:val="001A4E79"/>
    <w:rsid w:val="001A4F53"/>
    <w:rsid w:val="001A52B3"/>
    <w:rsid w:val="001A59B6"/>
    <w:rsid w:val="001A5C58"/>
    <w:rsid w:val="001A5EA6"/>
    <w:rsid w:val="001A795B"/>
    <w:rsid w:val="001A7ACE"/>
    <w:rsid w:val="001B01E3"/>
    <w:rsid w:val="001B02F9"/>
    <w:rsid w:val="001B0F69"/>
    <w:rsid w:val="001B168D"/>
    <w:rsid w:val="001B23A6"/>
    <w:rsid w:val="001B2858"/>
    <w:rsid w:val="001B2EAC"/>
    <w:rsid w:val="001B30A7"/>
    <w:rsid w:val="001B32F7"/>
    <w:rsid w:val="001B364D"/>
    <w:rsid w:val="001B38CC"/>
    <w:rsid w:val="001B57DF"/>
    <w:rsid w:val="001B5852"/>
    <w:rsid w:val="001B5B7C"/>
    <w:rsid w:val="001B7560"/>
    <w:rsid w:val="001B7BB1"/>
    <w:rsid w:val="001C0673"/>
    <w:rsid w:val="001C072E"/>
    <w:rsid w:val="001C112E"/>
    <w:rsid w:val="001C1B36"/>
    <w:rsid w:val="001C22E3"/>
    <w:rsid w:val="001C28FE"/>
    <w:rsid w:val="001C2B32"/>
    <w:rsid w:val="001C2E2A"/>
    <w:rsid w:val="001C37D8"/>
    <w:rsid w:val="001C3DF6"/>
    <w:rsid w:val="001C40C7"/>
    <w:rsid w:val="001C5F9F"/>
    <w:rsid w:val="001C661B"/>
    <w:rsid w:val="001C6D61"/>
    <w:rsid w:val="001C738D"/>
    <w:rsid w:val="001C742D"/>
    <w:rsid w:val="001D0B8C"/>
    <w:rsid w:val="001D1A3F"/>
    <w:rsid w:val="001D1E1B"/>
    <w:rsid w:val="001D278B"/>
    <w:rsid w:val="001D3FB4"/>
    <w:rsid w:val="001D40B6"/>
    <w:rsid w:val="001D4508"/>
    <w:rsid w:val="001D492A"/>
    <w:rsid w:val="001D4CBB"/>
    <w:rsid w:val="001D4D6F"/>
    <w:rsid w:val="001D4DB5"/>
    <w:rsid w:val="001D4F7D"/>
    <w:rsid w:val="001D560E"/>
    <w:rsid w:val="001D5879"/>
    <w:rsid w:val="001D5EE0"/>
    <w:rsid w:val="001D65A5"/>
    <w:rsid w:val="001D6C36"/>
    <w:rsid w:val="001D7039"/>
    <w:rsid w:val="001D7608"/>
    <w:rsid w:val="001D7840"/>
    <w:rsid w:val="001D7A75"/>
    <w:rsid w:val="001E0676"/>
    <w:rsid w:val="001E0703"/>
    <w:rsid w:val="001E116B"/>
    <w:rsid w:val="001E16D3"/>
    <w:rsid w:val="001E181F"/>
    <w:rsid w:val="001E191C"/>
    <w:rsid w:val="001E1D93"/>
    <w:rsid w:val="001E3266"/>
    <w:rsid w:val="001E335A"/>
    <w:rsid w:val="001E3A1E"/>
    <w:rsid w:val="001E3E4C"/>
    <w:rsid w:val="001E42DD"/>
    <w:rsid w:val="001E4A2C"/>
    <w:rsid w:val="001E5EDF"/>
    <w:rsid w:val="001E7061"/>
    <w:rsid w:val="001E719D"/>
    <w:rsid w:val="001E72F4"/>
    <w:rsid w:val="001E79A3"/>
    <w:rsid w:val="001E7EF1"/>
    <w:rsid w:val="001E7F79"/>
    <w:rsid w:val="001F07A7"/>
    <w:rsid w:val="001F08B1"/>
    <w:rsid w:val="001F08C0"/>
    <w:rsid w:val="001F1415"/>
    <w:rsid w:val="001F1951"/>
    <w:rsid w:val="001F1E1A"/>
    <w:rsid w:val="001F28A7"/>
    <w:rsid w:val="001F2B7C"/>
    <w:rsid w:val="001F3463"/>
    <w:rsid w:val="001F4237"/>
    <w:rsid w:val="001F464A"/>
    <w:rsid w:val="001F476C"/>
    <w:rsid w:val="001F52C4"/>
    <w:rsid w:val="001F5489"/>
    <w:rsid w:val="001F62CD"/>
    <w:rsid w:val="001F646C"/>
    <w:rsid w:val="001F6AD5"/>
    <w:rsid w:val="001F6BBE"/>
    <w:rsid w:val="001F7346"/>
    <w:rsid w:val="00201213"/>
    <w:rsid w:val="0020159C"/>
    <w:rsid w:val="0020205B"/>
    <w:rsid w:val="0020297B"/>
    <w:rsid w:val="00202BA3"/>
    <w:rsid w:val="00203408"/>
    <w:rsid w:val="002034BB"/>
    <w:rsid w:val="00203551"/>
    <w:rsid w:val="00203CC5"/>
    <w:rsid w:val="002046B9"/>
    <w:rsid w:val="002047CE"/>
    <w:rsid w:val="00205D04"/>
    <w:rsid w:val="00206D2F"/>
    <w:rsid w:val="002075FE"/>
    <w:rsid w:val="00210634"/>
    <w:rsid w:val="0021087D"/>
    <w:rsid w:val="002108F6"/>
    <w:rsid w:val="00210AEB"/>
    <w:rsid w:val="00210DBD"/>
    <w:rsid w:val="002113A6"/>
    <w:rsid w:val="00211DCD"/>
    <w:rsid w:val="00211FC2"/>
    <w:rsid w:val="002122D7"/>
    <w:rsid w:val="00212909"/>
    <w:rsid w:val="00213029"/>
    <w:rsid w:val="002132ED"/>
    <w:rsid w:val="00213AB2"/>
    <w:rsid w:val="00213E03"/>
    <w:rsid w:val="0021486B"/>
    <w:rsid w:val="00214A39"/>
    <w:rsid w:val="00214F68"/>
    <w:rsid w:val="00215696"/>
    <w:rsid w:val="0021655C"/>
    <w:rsid w:val="00216802"/>
    <w:rsid w:val="00216D3D"/>
    <w:rsid w:val="002174F2"/>
    <w:rsid w:val="00220CD0"/>
    <w:rsid w:val="00220E95"/>
    <w:rsid w:val="00220FB8"/>
    <w:rsid w:val="00221D83"/>
    <w:rsid w:val="00222160"/>
    <w:rsid w:val="002227A1"/>
    <w:rsid w:val="00222DB6"/>
    <w:rsid w:val="00223D45"/>
    <w:rsid w:val="0022422D"/>
    <w:rsid w:val="002247D6"/>
    <w:rsid w:val="0022512F"/>
    <w:rsid w:val="002255B7"/>
    <w:rsid w:val="002261F8"/>
    <w:rsid w:val="00226462"/>
    <w:rsid w:val="00226CA0"/>
    <w:rsid w:val="0022772B"/>
    <w:rsid w:val="00230151"/>
    <w:rsid w:val="002306B5"/>
    <w:rsid w:val="0023074C"/>
    <w:rsid w:val="00230DE8"/>
    <w:rsid w:val="0023155B"/>
    <w:rsid w:val="00231829"/>
    <w:rsid w:val="00231861"/>
    <w:rsid w:val="002325DC"/>
    <w:rsid w:val="00233029"/>
    <w:rsid w:val="00233196"/>
    <w:rsid w:val="002341BC"/>
    <w:rsid w:val="00234552"/>
    <w:rsid w:val="00235034"/>
    <w:rsid w:val="00235655"/>
    <w:rsid w:val="00235AEF"/>
    <w:rsid w:val="0023617A"/>
    <w:rsid w:val="00236278"/>
    <w:rsid w:val="002362A0"/>
    <w:rsid w:val="00236E1F"/>
    <w:rsid w:val="0023714A"/>
    <w:rsid w:val="002372DE"/>
    <w:rsid w:val="002401B8"/>
    <w:rsid w:val="00240BB1"/>
    <w:rsid w:val="00240D5C"/>
    <w:rsid w:val="00241939"/>
    <w:rsid w:val="0024280D"/>
    <w:rsid w:val="00242B7C"/>
    <w:rsid w:val="00242F53"/>
    <w:rsid w:val="002433EF"/>
    <w:rsid w:val="0024406D"/>
    <w:rsid w:val="002440A3"/>
    <w:rsid w:val="002446A6"/>
    <w:rsid w:val="00245562"/>
    <w:rsid w:val="00245795"/>
    <w:rsid w:val="00245BA9"/>
    <w:rsid w:val="00245E7E"/>
    <w:rsid w:val="0024667E"/>
    <w:rsid w:val="00246717"/>
    <w:rsid w:val="0024689D"/>
    <w:rsid w:val="0024696F"/>
    <w:rsid w:val="00246E55"/>
    <w:rsid w:val="00247333"/>
    <w:rsid w:val="00247349"/>
    <w:rsid w:val="002474D9"/>
    <w:rsid w:val="00247946"/>
    <w:rsid w:val="00250319"/>
    <w:rsid w:val="00250F29"/>
    <w:rsid w:val="00250FE1"/>
    <w:rsid w:val="00251221"/>
    <w:rsid w:val="002519AC"/>
    <w:rsid w:val="002533EC"/>
    <w:rsid w:val="00253A00"/>
    <w:rsid w:val="00253F2B"/>
    <w:rsid w:val="00254023"/>
    <w:rsid w:val="00255242"/>
    <w:rsid w:val="002567BC"/>
    <w:rsid w:val="00256923"/>
    <w:rsid w:val="0025736C"/>
    <w:rsid w:val="00257A42"/>
    <w:rsid w:val="002605D0"/>
    <w:rsid w:val="00260606"/>
    <w:rsid w:val="0026101A"/>
    <w:rsid w:val="00261413"/>
    <w:rsid w:val="0026267D"/>
    <w:rsid w:val="00262D3D"/>
    <w:rsid w:val="0026355E"/>
    <w:rsid w:val="00263FD9"/>
    <w:rsid w:val="00264091"/>
    <w:rsid w:val="00264475"/>
    <w:rsid w:val="00270695"/>
    <w:rsid w:val="00270719"/>
    <w:rsid w:val="0027071C"/>
    <w:rsid w:val="002707B7"/>
    <w:rsid w:val="0027135D"/>
    <w:rsid w:val="00271A64"/>
    <w:rsid w:val="00272288"/>
    <w:rsid w:val="0027274B"/>
    <w:rsid w:val="00272F31"/>
    <w:rsid w:val="00273F36"/>
    <w:rsid w:val="00274DA3"/>
    <w:rsid w:val="0027530C"/>
    <w:rsid w:val="00275B49"/>
    <w:rsid w:val="00275FE9"/>
    <w:rsid w:val="002761FC"/>
    <w:rsid w:val="00276712"/>
    <w:rsid w:val="00276EB7"/>
    <w:rsid w:val="0027746A"/>
    <w:rsid w:val="0027751A"/>
    <w:rsid w:val="00277D23"/>
    <w:rsid w:val="00280252"/>
    <w:rsid w:val="002804DA"/>
    <w:rsid w:val="0028064A"/>
    <w:rsid w:val="002806E9"/>
    <w:rsid w:val="00280E8E"/>
    <w:rsid w:val="00281025"/>
    <w:rsid w:val="0028145B"/>
    <w:rsid w:val="002814EB"/>
    <w:rsid w:val="002819B2"/>
    <w:rsid w:val="00281D5F"/>
    <w:rsid w:val="00282171"/>
    <w:rsid w:val="002824FC"/>
    <w:rsid w:val="00282AAD"/>
    <w:rsid w:val="002835BC"/>
    <w:rsid w:val="002837E7"/>
    <w:rsid w:val="00284DAE"/>
    <w:rsid w:val="00284DD0"/>
    <w:rsid w:val="00285331"/>
    <w:rsid w:val="00285B35"/>
    <w:rsid w:val="00285D61"/>
    <w:rsid w:val="00286AD8"/>
    <w:rsid w:val="00286E30"/>
    <w:rsid w:val="002872DD"/>
    <w:rsid w:val="00287922"/>
    <w:rsid w:val="00287A30"/>
    <w:rsid w:val="00287E4B"/>
    <w:rsid w:val="0029053C"/>
    <w:rsid w:val="002907D0"/>
    <w:rsid w:val="00290CF7"/>
    <w:rsid w:val="002917AF"/>
    <w:rsid w:val="00291C3A"/>
    <w:rsid w:val="00291D51"/>
    <w:rsid w:val="00291DF6"/>
    <w:rsid w:val="00292EC6"/>
    <w:rsid w:val="00292FA2"/>
    <w:rsid w:val="00293261"/>
    <w:rsid w:val="00293F1E"/>
    <w:rsid w:val="00294AA4"/>
    <w:rsid w:val="00294B27"/>
    <w:rsid w:val="00295052"/>
    <w:rsid w:val="002953A2"/>
    <w:rsid w:val="00295AB8"/>
    <w:rsid w:val="0029607C"/>
    <w:rsid w:val="002962CA"/>
    <w:rsid w:val="00296845"/>
    <w:rsid w:val="00296C26"/>
    <w:rsid w:val="00297024"/>
    <w:rsid w:val="002970F9"/>
    <w:rsid w:val="002975AF"/>
    <w:rsid w:val="002A11ED"/>
    <w:rsid w:val="002A18BD"/>
    <w:rsid w:val="002A1D4E"/>
    <w:rsid w:val="002A1DCE"/>
    <w:rsid w:val="002A3001"/>
    <w:rsid w:val="002A3298"/>
    <w:rsid w:val="002A340D"/>
    <w:rsid w:val="002A4CC8"/>
    <w:rsid w:val="002A51C7"/>
    <w:rsid w:val="002A5203"/>
    <w:rsid w:val="002A5367"/>
    <w:rsid w:val="002A54CE"/>
    <w:rsid w:val="002A5E21"/>
    <w:rsid w:val="002A5FDF"/>
    <w:rsid w:val="002A61BD"/>
    <w:rsid w:val="002A6321"/>
    <w:rsid w:val="002A66BF"/>
    <w:rsid w:val="002A776E"/>
    <w:rsid w:val="002A7B20"/>
    <w:rsid w:val="002B0445"/>
    <w:rsid w:val="002B0563"/>
    <w:rsid w:val="002B0744"/>
    <w:rsid w:val="002B19D9"/>
    <w:rsid w:val="002B1C2C"/>
    <w:rsid w:val="002B1F96"/>
    <w:rsid w:val="002B29AD"/>
    <w:rsid w:val="002B2C76"/>
    <w:rsid w:val="002B34B4"/>
    <w:rsid w:val="002B358D"/>
    <w:rsid w:val="002B39CC"/>
    <w:rsid w:val="002B4AD2"/>
    <w:rsid w:val="002B4BD0"/>
    <w:rsid w:val="002B5C8F"/>
    <w:rsid w:val="002B5D5D"/>
    <w:rsid w:val="002B604E"/>
    <w:rsid w:val="002B7A51"/>
    <w:rsid w:val="002B7AF5"/>
    <w:rsid w:val="002B7D8B"/>
    <w:rsid w:val="002C0136"/>
    <w:rsid w:val="002C031C"/>
    <w:rsid w:val="002C1080"/>
    <w:rsid w:val="002C2060"/>
    <w:rsid w:val="002C2F21"/>
    <w:rsid w:val="002C3188"/>
    <w:rsid w:val="002C3970"/>
    <w:rsid w:val="002C45AD"/>
    <w:rsid w:val="002C4A1E"/>
    <w:rsid w:val="002C4CB8"/>
    <w:rsid w:val="002C4FE8"/>
    <w:rsid w:val="002C51FC"/>
    <w:rsid w:val="002C5536"/>
    <w:rsid w:val="002C5540"/>
    <w:rsid w:val="002C580B"/>
    <w:rsid w:val="002C62FE"/>
    <w:rsid w:val="002C648C"/>
    <w:rsid w:val="002C6DB0"/>
    <w:rsid w:val="002C7B1E"/>
    <w:rsid w:val="002D07B7"/>
    <w:rsid w:val="002D0D34"/>
    <w:rsid w:val="002D109E"/>
    <w:rsid w:val="002D2085"/>
    <w:rsid w:val="002D2927"/>
    <w:rsid w:val="002D2A02"/>
    <w:rsid w:val="002D2B9C"/>
    <w:rsid w:val="002D2D34"/>
    <w:rsid w:val="002D3A32"/>
    <w:rsid w:val="002D41DB"/>
    <w:rsid w:val="002D4A35"/>
    <w:rsid w:val="002D5083"/>
    <w:rsid w:val="002D5653"/>
    <w:rsid w:val="002D5B86"/>
    <w:rsid w:val="002D6311"/>
    <w:rsid w:val="002D67E3"/>
    <w:rsid w:val="002D73C6"/>
    <w:rsid w:val="002D7F1C"/>
    <w:rsid w:val="002E0719"/>
    <w:rsid w:val="002E22F6"/>
    <w:rsid w:val="002E26EA"/>
    <w:rsid w:val="002E2AB1"/>
    <w:rsid w:val="002E359F"/>
    <w:rsid w:val="002E3E73"/>
    <w:rsid w:val="002E4213"/>
    <w:rsid w:val="002E457B"/>
    <w:rsid w:val="002E4A49"/>
    <w:rsid w:val="002E4C78"/>
    <w:rsid w:val="002E537E"/>
    <w:rsid w:val="002E5973"/>
    <w:rsid w:val="002E5E5A"/>
    <w:rsid w:val="002E6BBC"/>
    <w:rsid w:val="002E6CB2"/>
    <w:rsid w:val="002E7E58"/>
    <w:rsid w:val="002F04B0"/>
    <w:rsid w:val="002F06CF"/>
    <w:rsid w:val="002F0F17"/>
    <w:rsid w:val="002F1706"/>
    <w:rsid w:val="002F3BDE"/>
    <w:rsid w:val="002F4B10"/>
    <w:rsid w:val="002F4B48"/>
    <w:rsid w:val="002F4E28"/>
    <w:rsid w:val="002F4F1B"/>
    <w:rsid w:val="002F58CA"/>
    <w:rsid w:val="002F5F53"/>
    <w:rsid w:val="002F61F6"/>
    <w:rsid w:val="002F6DA9"/>
    <w:rsid w:val="002F6E21"/>
    <w:rsid w:val="002F714F"/>
    <w:rsid w:val="002F7540"/>
    <w:rsid w:val="002F7706"/>
    <w:rsid w:val="002F7E3B"/>
    <w:rsid w:val="003000A3"/>
    <w:rsid w:val="00300451"/>
    <w:rsid w:val="003004C3"/>
    <w:rsid w:val="00300702"/>
    <w:rsid w:val="00300848"/>
    <w:rsid w:val="00300946"/>
    <w:rsid w:val="00300B48"/>
    <w:rsid w:val="003017F9"/>
    <w:rsid w:val="00301A43"/>
    <w:rsid w:val="00301C6F"/>
    <w:rsid w:val="00302941"/>
    <w:rsid w:val="00302AE9"/>
    <w:rsid w:val="00302CB7"/>
    <w:rsid w:val="00303983"/>
    <w:rsid w:val="00303C18"/>
    <w:rsid w:val="0030586D"/>
    <w:rsid w:val="00305A50"/>
    <w:rsid w:val="00305AC0"/>
    <w:rsid w:val="003066C9"/>
    <w:rsid w:val="00306C1F"/>
    <w:rsid w:val="00307806"/>
    <w:rsid w:val="00307E45"/>
    <w:rsid w:val="003100B4"/>
    <w:rsid w:val="003104C0"/>
    <w:rsid w:val="003107DF"/>
    <w:rsid w:val="00310CE7"/>
    <w:rsid w:val="00311DB8"/>
    <w:rsid w:val="00311FCE"/>
    <w:rsid w:val="00312AF3"/>
    <w:rsid w:val="00313370"/>
    <w:rsid w:val="00315609"/>
    <w:rsid w:val="00315950"/>
    <w:rsid w:val="003164EB"/>
    <w:rsid w:val="0031670C"/>
    <w:rsid w:val="00317701"/>
    <w:rsid w:val="00320140"/>
    <w:rsid w:val="00320507"/>
    <w:rsid w:val="00320E1B"/>
    <w:rsid w:val="00321706"/>
    <w:rsid w:val="00321748"/>
    <w:rsid w:val="00321844"/>
    <w:rsid w:val="0032202C"/>
    <w:rsid w:val="00322244"/>
    <w:rsid w:val="00322CB8"/>
    <w:rsid w:val="00322E14"/>
    <w:rsid w:val="0032333B"/>
    <w:rsid w:val="00323352"/>
    <w:rsid w:val="0032366D"/>
    <w:rsid w:val="00323C05"/>
    <w:rsid w:val="00323D27"/>
    <w:rsid w:val="00323F2C"/>
    <w:rsid w:val="0032432F"/>
    <w:rsid w:val="003244CB"/>
    <w:rsid w:val="00324B14"/>
    <w:rsid w:val="00325CA1"/>
    <w:rsid w:val="00326179"/>
    <w:rsid w:val="00326433"/>
    <w:rsid w:val="00326538"/>
    <w:rsid w:val="0032766D"/>
    <w:rsid w:val="003303E7"/>
    <w:rsid w:val="003303FD"/>
    <w:rsid w:val="00331286"/>
    <w:rsid w:val="00331AFF"/>
    <w:rsid w:val="00331CE0"/>
    <w:rsid w:val="00332471"/>
    <w:rsid w:val="00332788"/>
    <w:rsid w:val="003331D8"/>
    <w:rsid w:val="00333B41"/>
    <w:rsid w:val="00334855"/>
    <w:rsid w:val="00334FB2"/>
    <w:rsid w:val="00334FFB"/>
    <w:rsid w:val="00335994"/>
    <w:rsid w:val="00335F45"/>
    <w:rsid w:val="003362FF"/>
    <w:rsid w:val="00336442"/>
    <w:rsid w:val="003375C4"/>
    <w:rsid w:val="0033768D"/>
    <w:rsid w:val="003413D8"/>
    <w:rsid w:val="00341505"/>
    <w:rsid w:val="0034173D"/>
    <w:rsid w:val="003418AD"/>
    <w:rsid w:val="00341924"/>
    <w:rsid w:val="00341A50"/>
    <w:rsid w:val="00341E34"/>
    <w:rsid w:val="00342ACB"/>
    <w:rsid w:val="00342C78"/>
    <w:rsid w:val="00342C84"/>
    <w:rsid w:val="00343F50"/>
    <w:rsid w:val="00344231"/>
    <w:rsid w:val="003444ED"/>
    <w:rsid w:val="003444F0"/>
    <w:rsid w:val="00345B90"/>
    <w:rsid w:val="003463FE"/>
    <w:rsid w:val="0034655B"/>
    <w:rsid w:val="00346C06"/>
    <w:rsid w:val="00347518"/>
    <w:rsid w:val="00347D8C"/>
    <w:rsid w:val="003500AD"/>
    <w:rsid w:val="00351A93"/>
    <w:rsid w:val="00351E97"/>
    <w:rsid w:val="00351FCC"/>
    <w:rsid w:val="003525E0"/>
    <w:rsid w:val="00352696"/>
    <w:rsid w:val="00352F0A"/>
    <w:rsid w:val="00354038"/>
    <w:rsid w:val="003545C9"/>
    <w:rsid w:val="003565AD"/>
    <w:rsid w:val="003576E0"/>
    <w:rsid w:val="0035793B"/>
    <w:rsid w:val="00357C04"/>
    <w:rsid w:val="003604BA"/>
    <w:rsid w:val="00360D2F"/>
    <w:rsid w:val="00362336"/>
    <w:rsid w:val="00362589"/>
    <w:rsid w:val="00362807"/>
    <w:rsid w:val="003633C7"/>
    <w:rsid w:val="00364417"/>
    <w:rsid w:val="00364432"/>
    <w:rsid w:val="003653C8"/>
    <w:rsid w:val="003655B9"/>
    <w:rsid w:val="003656C4"/>
    <w:rsid w:val="00365AFF"/>
    <w:rsid w:val="00365BFD"/>
    <w:rsid w:val="00366217"/>
    <w:rsid w:val="00366422"/>
    <w:rsid w:val="0036712A"/>
    <w:rsid w:val="00367242"/>
    <w:rsid w:val="003672C0"/>
    <w:rsid w:val="003702C2"/>
    <w:rsid w:val="0037079F"/>
    <w:rsid w:val="00370C20"/>
    <w:rsid w:val="0037144C"/>
    <w:rsid w:val="00371639"/>
    <w:rsid w:val="00371781"/>
    <w:rsid w:val="003717D6"/>
    <w:rsid w:val="0037205A"/>
    <w:rsid w:val="00372342"/>
    <w:rsid w:val="003725E3"/>
    <w:rsid w:val="00372706"/>
    <w:rsid w:val="00372C12"/>
    <w:rsid w:val="003732D3"/>
    <w:rsid w:val="003732FE"/>
    <w:rsid w:val="003736A9"/>
    <w:rsid w:val="00373F87"/>
    <w:rsid w:val="00375F88"/>
    <w:rsid w:val="00376883"/>
    <w:rsid w:val="0037746C"/>
    <w:rsid w:val="0037752D"/>
    <w:rsid w:val="003806C8"/>
    <w:rsid w:val="0038076E"/>
    <w:rsid w:val="00381559"/>
    <w:rsid w:val="003820C9"/>
    <w:rsid w:val="00382746"/>
    <w:rsid w:val="00382887"/>
    <w:rsid w:val="003833F3"/>
    <w:rsid w:val="0038407A"/>
    <w:rsid w:val="003851EF"/>
    <w:rsid w:val="00385263"/>
    <w:rsid w:val="0038592F"/>
    <w:rsid w:val="00386E55"/>
    <w:rsid w:val="00386F94"/>
    <w:rsid w:val="00387382"/>
    <w:rsid w:val="00387C64"/>
    <w:rsid w:val="00387D5B"/>
    <w:rsid w:val="003902CF"/>
    <w:rsid w:val="0039042F"/>
    <w:rsid w:val="0039105A"/>
    <w:rsid w:val="00391A87"/>
    <w:rsid w:val="00392A73"/>
    <w:rsid w:val="00393013"/>
    <w:rsid w:val="00393422"/>
    <w:rsid w:val="00393607"/>
    <w:rsid w:val="003937F1"/>
    <w:rsid w:val="00394670"/>
    <w:rsid w:val="0039467A"/>
    <w:rsid w:val="00395C7D"/>
    <w:rsid w:val="00396783"/>
    <w:rsid w:val="00396D76"/>
    <w:rsid w:val="003976C9"/>
    <w:rsid w:val="00397717"/>
    <w:rsid w:val="00397CEB"/>
    <w:rsid w:val="00397D27"/>
    <w:rsid w:val="003A01CC"/>
    <w:rsid w:val="003A15E7"/>
    <w:rsid w:val="003A1AE4"/>
    <w:rsid w:val="003A1D46"/>
    <w:rsid w:val="003A274E"/>
    <w:rsid w:val="003A3379"/>
    <w:rsid w:val="003A3810"/>
    <w:rsid w:val="003A4692"/>
    <w:rsid w:val="003A5160"/>
    <w:rsid w:val="003A5B8A"/>
    <w:rsid w:val="003A677A"/>
    <w:rsid w:val="003A76C6"/>
    <w:rsid w:val="003A7873"/>
    <w:rsid w:val="003B0480"/>
    <w:rsid w:val="003B235F"/>
    <w:rsid w:val="003B23CA"/>
    <w:rsid w:val="003B2D69"/>
    <w:rsid w:val="003B303B"/>
    <w:rsid w:val="003B3188"/>
    <w:rsid w:val="003B4200"/>
    <w:rsid w:val="003B43D6"/>
    <w:rsid w:val="003B443D"/>
    <w:rsid w:val="003B4548"/>
    <w:rsid w:val="003B46D1"/>
    <w:rsid w:val="003B52FE"/>
    <w:rsid w:val="003B532F"/>
    <w:rsid w:val="003B5643"/>
    <w:rsid w:val="003B569C"/>
    <w:rsid w:val="003B58EF"/>
    <w:rsid w:val="003B5A4D"/>
    <w:rsid w:val="003B5B9B"/>
    <w:rsid w:val="003B632D"/>
    <w:rsid w:val="003B688C"/>
    <w:rsid w:val="003B6C75"/>
    <w:rsid w:val="003B6D72"/>
    <w:rsid w:val="003B737E"/>
    <w:rsid w:val="003B73B4"/>
    <w:rsid w:val="003C0454"/>
    <w:rsid w:val="003C0871"/>
    <w:rsid w:val="003C09F0"/>
    <w:rsid w:val="003C0A3A"/>
    <w:rsid w:val="003C10F2"/>
    <w:rsid w:val="003C1C82"/>
    <w:rsid w:val="003C1FA9"/>
    <w:rsid w:val="003C244F"/>
    <w:rsid w:val="003C24B0"/>
    <w:rsid w:val="003C2A3F"/>
    <w:rsid w:val="003C2A5D"/>
    <w:rsid w:val="003C2E12"/>
    <w:rsid w:val="003C3873"/>
    <w:rsid w:val="003C4736"/>
    <w:rsid w:val="003C5316"/>
    <w:rsid w:val="003C5F17"/>
    <w:rsid w:val="003C6A4A"/>
    <w:rsid w:val="003C764D"/>
    <w:rsid w:val="003D0E2E"/>
    <w:rsid w:val="003D1130"/>
    <w:rsid w:val="003D136A"/>
    <w:rsid w:val="003D25F2"/>
    <w:rsid w:val="003D275A"/>
    <w:rsid w:val="003D2CD5"/>
    <w:rsid w:val="003D3661"/>
    <w:rsid w:val="003D37F5"/>
    <w:rsid w:val="003D3A5A"/>
    <w:rsid w:val="003D3B03"/>
    <w:rsid w:val="003D3F24"/>
    <w:rsid w:val="003D4653"/>
    <w:rsid w:val="003D565D"/>
    <w:rsid w:val="003D5973"/>
    <w:rsid w:val="003D5DEE"/>
    <w:rsid w:val="003D602B"/>
    <w:rsid w:val="003D6052"/>
    <w:rsid w:val="003D64C0"/>
    <w:rsid w:val="003D67EE"/>
    <w:rsid w:val="003D699D"/>
    <w:rsid w:val="003D6EE5"/>
    <w:rsid w:val="003D7A3E"/>
    <w:rsid w:val="003E0068"/>
    <w:rsid w:val="003E05D6"/>
    <w:rsid w:val="003E0936"/>
    <w:rsid w:val="003E1188"/>
    <w:rsid w:val="003E27BA"/>
    <w:rsid w:val="003E2994"/>
    <w:rsid w:val="003E2C7A"/>
    <w:rsid w:val="003E2E5A"/>
    <w:rsid w:val="003E2F79"/>
    <w:rsid w:val="003E2FE9"/>
    <w:rsid w:val="003E3568"/>
    <w:rsid w:val="003E41F2"/>
    <w:rsid w:val="003E428E"/>
    <w:rsid w:val="003E4387"/>
    <w:rsid w:val="003E5977"/>
    <w:rsid w:val="003E598F"/>
    <w:rsid w:val="003E6B10"/>
    <w:rsid w:val="003E6E83"/>
    <w:rsid w:val="003E7972"/>
    <w:rsid w:val="003F003D"/>
    <w:rsid w:val="003F0444"/>
    <w:rsid w:val="003F140C"/>
    <w:rsid w:val="003F15B2"/>
    <w:rsid w:val="003F1CF4"/>
    <w:rsid w:val="003F2EEB"/>
    <w:rsid w:val="003F35ED"/>
    <w:rsid w:val="003F5693"/>
    <w:rsid w:val="003F5D57"/>
    <w:rsid w:val="003F6A44"/>
    <w:rsid w:val="003F71C2"/>
    <w:rsid w:val="003F73A3"/>
    <w:rsid w:val="003F7424"/>
    <w:rsid w:val="00400564"/>
    <w:rsid w:val="00400F55"/>
    <w:rsid w:val="00401BD0"/>
    <w:rsid w:val="00403193"/>
    <w:rsid w:val="00403AAC"/>
    <w:rsid w:val="004049FA"/>
    <w:rsid w:val="00404A06"/>
    <w:rsid w:val="0040559C"/>
    <w:rsid w:val="00406523"/>
    <w:rsid w:val="00406D3A"/>
    <w:rsid w:val="00407049"/>
    <w:rsid w:val="00407665"/>
    <w:rsid w:val="00407964"/>
    <w:rsid w:val="00407C77"/>
    <w:rsid w:val="00407E83"/>
    <w:rsid w:val="00407FE0"/>
    <w:rsid w:val="00410092"/>
    <w:rsid w:val="0041132A"/>
    <w:rsid w:val="00411937"/>
    <w:rsid w:val="00411F7C"/>
    <w:rsid w:val="0041236E"/>
    <w:rsid w:val="00413199"/>
    <w:rsid w:val="004133E7"/>
    <w:rsid w:val="004134A7"/>
    <w:rsid w:val="00413DF9"/>
    <w:rsid w:val="004148F7"/>
    <w:rsid w:val="00414EC1"/>
    <w:rsid w:val="00414F54"/>
    <w:rsid w:val="00415280"/>
    <w:rsid w:val="00415487"/>
    <w:rsid w:val="00416496"/>
    <w:rsid w:val="00416744"/>
    <w:rsid w:val="004167A5"/>
    <w:rsid w:val="00416B57"/>
    <w:rsid w:val="00416BBF"/>
    <w:rsid w:val="004170D4"/>
    <w:rsid w:val="00417889"/>
    <w:rsid w:val="00417A53"/>
    <w:rsid w:val="00417F09"/>
    <w:rsid w:val="00420549"/>
    <w:rsid w:val="00421324"/>
    <w:rsid w:val="0042150D"/>
    <w:rsid w:val="004222A9"/>
    <w:rsid w:val="00422C12"/>
    <w:rsid w:val="0042370B"/>
    <w:rsid w:val="00423B65"/>
    <w:rsid w:val="00423C0A"/>
    <w:rsid w:val="00423D88"/>
    <w:rsid w:val="00423E6A"/>
    <w:rsid w:val="004242E9"/>
    <w:rsid w:val="00424AF5"/>
    <w:rsid w:val="004264F9"/>
    <w:rsid w:val="00426BC7"/>
    <w:rsid w:val="00427155"/>
    <w:rsid w:val="00430163"/>
    <w:rsid w:val="004307E0"/>
    <w:rsid w:val="00431580"/>
    <w:rsid w:val="00431DB4"/>
    <w:rsid w:val="004323A1"/>
    <w:rsid w:val="00432CE7"/>
    <w:rsid w:val="00433AED"/>
    <w:rsid w:val="00434955"/>
    <w:rsid w:val="0043524A"/>
    <w:rsid w:val="004356E6"/>
    <w:rsid w:val="00435DCD"/>
    <w:rsid w:val="00435F3E"/>
    <w:rsid w:val="00435F6A"/>
    <w:rsid w:val="00435F6C"/>
    <w:rsid w:val="004370E0"/>
    <w:rsid w:val="00437AE2"/>
    <w:rsid w:val="004402BB"/>
    <w:rsid w:val="00441218"/>
    <w:rsid w:val="0044227F"/>
    <w:rsid w:val="0044258B"/>
    <w:rsid w:val="00442E37"/>
    <w:rsid w:val="00443372"/>
    <w:rsid w:val="0044348C"/>
    <w:rsid w:val="00443660"/>
    <w:rsid w:val="00443F42"/>
    <w:rsid w:val="004440D3"/>
    <w:rsid w:val="00444473"/>
    <w:rsid w:val="00444733"/>
    <w:rsid w:val="00444A54"/>
    <w:rsid w:val="00445556"/>
    <w:rsid w:val="004455BA"/>
    <w:rsid w:val="00445A34"/>
    <w:rsid w:val="00445FBC"/>
    <w:rsid w:val="0044603C"/>
    <w:rsid w:val="0044642A"/>
    <w:rsid w:val="0044649A"/>
    <w:rsid w:val="00447328"/>
    <w:rsid w:val="0044780D"/>
    <w:rsid w:val="004479EF"/>
    <w:rsid w:val="00450041"/>
    <w:rsid w:val="004509CD"/>
    <w:rsid w:val="00450F68"/>
    <w:rsid w:val="00452166"/>
    <w:rsid w:val="004546CC"/>
    <w:rsid w:val="00455729"/>
    <w:rsid w:val="004561B7"/>
    <w:rsid w:val="004567B2"/>
    <w:rsid w:val="004568C8"/>
    <w:rsid w:val="00457829"/>
    <w:rsid w:val="00457D73"/>
    <w:rsid w:val="00457E98"/>
    <w:rsid w:val="0046039C"/>
    <w:rsid w:val="00460758"/>
    <w:rsid w:val="00460924"/>
    <w:rsid w:val="0046098D"/>
    <w:rsid w:val="00460BCD"/>
    <w:rsid w:val="00460D3E"/>
    <w:rsid w:val="00460DE7"/>
    <w:rsid w:val="00461AB0"/>
    <w:rsid w:val="0046239B"/>
    <w:rsid w:val="00462425"/>
    <w:rsid w:val="00462589"/>
    <w:rsid w:val="00462D7B"/>
    <w:rsid w:val="00463830"/>
    <w:rsid w:val="004642D3"/>
    <w:rsid w:val="00465336"/>
    <w:rsid w:val="004655BC"/>
    <w:rsid w:val="004657F2"/>
    <w:rsid w:val="00466521"/>
    <w:rsid w:val="00466C95"/>
    <w:rsid w:val="0046710D"/>
    <w:rsid w:val="004679B0"/>
    <w:rsid w:val="00467F9F"/>
    <w:rsid w:val="004701F3"/>
    <w:rsid w:val="00472572"/>
    <w:rsid w:val="00473019"/>
    <w:rsid w:val="00473711"/>
    <w:rsid w:val="00473AE3"/>
    <w:rsid w:val="00473DAB"/>
    <w:rsid w:val="00473EF7"/>
    <w:rsid w:val="00474201"/>
    <w:rsid w:val="0047477E"/>
    <w:rsid w:val="00474DA2"/>
    <w:rsid w:val="00474F97"/>
    <w:rsid w:val="004773B0"/>
    <w:rsid w:val="00477610"/>
    <w:rsid w:val="00477CC7"/>
    <w:rsid w:val="004804DC"/>
    <w:rsid w:val="00481C86"/>
    <w:rsid w:val="00482921"/>
    <w:rsid w:val="0048379C"/>
    <w:rsid w:val="004841FB"/>
    <w:rsid w:val="00484319"/>
    <w:rsid w:val="0048487F"/>
    <w:rsid w:val="0048493F"/>
    <w:rsid w:val="00486734"/>
    <w:rsid w:val="00486B21"/>
    <w:rsid w:val="00486DC0"/>
    <w:rsid w:val="00486F94"/>
    <w:rsid w:val="00487871"/>
    <w:rsid w:val="004879C3"/>
    <w:rsid w:val="004879F1"/>
    <w:rsid w:val="00487B21"/>
    <w:rsid w:val="00487D56"/>
    <w:rsid w:val="00490131"/>
    <w:rsid w:val="004908BB"/>
    <w:rsid w:val="00492339"/>
    <w:rsid w:val="004923C5"/>
    <w:rsid w:val="00494AF0"/>
    <w:rsid w:val="00494F24"/>
    <w:rsid w:val="00494F98"/>
    <w:rsid w:val="00495B81"/>
    <w:rsid w:val="00495E59"/>
    <w:rsid w:val="00496C5F"/>
    <w:rsid w:val="00496E35"/>
    <w:rsid w:val="0049740B"/>
    <w:rsid w:val="0049760C"/>
    <w:rsid w:val="004978CC"/>
    <w:rsid w:val="00497C6F"/>
    <w:rsid w:val="004A0222"/>
    <w:rsid w:val="004A1547"/>
    <w:rsid w:val="004A1F8A"/>
    <w:rsid w:val="004A3D13"/>
    <w:rsid w:val="004A44E7"/>
    <w:rsid w:val="004A4CCC"/>
    <w:rsid w:val="004A5DCA"/>
    <w:rsid w:val="004A5ED3"/>
    <w:rsid w:val="004B0309"/>
    <w:rsid w:val="004B0759"/>
    <w:rsid w:val="004B1104"/>
    <w:rsid w:val="004B1DFF"/>
    <w:rsid w:val="004B1EC7"/>
    <w:rsid w:val="004B2387"/>
    <w:rsid w:val="004B23C9"/>
    <w:rsid w:val="004B2958"/>
    <w:rsid w:val="004B2D6E"/>
    <w:rsid w:val="004B31FF"/>
    <w:rsid w:val="004B3345"/>
    <w:rsid w:val="004B3EB8"/>
    <w:rsid w:val="004B4ACD"/>
    <w:rsid w:val="004B4DB0"/>
    <w:rsid w:val="004B4E22"/>
    <w:rsid w:val="004B51C2"/>
    <w:rsid w:val="004B5507"/>
    <w:rsid w:val="004B7082"/>
    <w:rsid w:val="004C0007"/>
    <w:rsid w:val="004C0128"/>
    <w:rsid w:val="004C06F6"/>
    <w:rsid w:val="004C0E79"/>
    <w:rsid w:val="004C118C"/>
    <w:rsid w:val="004C22C0"/>
    <w:rsid w:val="004C2DF4"/>
    <w:rsid w:val="004C3046"/>
    <w:rsid w:val="004C318A"/>
    <w:rsid w:val="004C3750"/>
    <w:rsid w:val="004C37C8"/>
    <w:rsid w:val="004C3D90"/>
    <w:rsid w:val="004C4DA9"/>
    <w:rsid w:val="004C4F14"/>
    <w:rsid w:val="004C530C"/>
    <w:rsid w:val="004C5631"/>
    <w:rsid w:val="004C58A5"/>
    <w:rsid w:val="004C5BA5"/>
    <w:rsid w:val="004C5C2E"/>
    <w:rsid w:val="004C5FA4"/>
    <w:rsid w:val="004C6221"/>
    <w:rsid w:val="004C67A8"/>
    <w:rsid w:val="004C68B6"/>
    <w:rsid w:val="004C6DE3"/>
    <w:rsid w:val="004C7851"/>
    <w:rsid w:val="004C7B49"/>
    <w:rsid w:val="004D0820"/>
    <w:rsid w:val="004D0CD9"/>
    <w:rsid w:val="004D14C3"/>
    <w:rsid w:val="004D2AB0"/>
    <w:rsid w:val="004D2B7B"/>
    <w:rsid w:val="004D3B07"/>
    <w:rsid w:val="004D443D"/>
    <w:rsid w:val="004D471D"/>
    <w:rsid w:val="004D4F64"/>
    <w:rsid w:val="004D5E09"/>
    <w:rsid w:val="004D674A"/>
    <w:rsid w:val="004D6F93"/>
    <w:rsid w:val="004D73BC"/>
    <w:rsid w:val="004E05D1"/>
    <w:rsid w:val="004E0BE3"/>
    <w:rsid w:val="004E158D"/>
    <w:rsid w:val="004E23A7"/>
    <w:rsid w:val="004E3FA5"/>
    <w:rsid w:val="004E44CA"/>
    <w:rsid w:val="004E5762"/>
    <w:rsid w:val="004E5D24"/>
    <w:rsid w:val="004E5E55"/>
    <w:rsid w:val="004E605B"/>
    <w:rsid w:val="004E7227"/>
    <w:rsid w:val="004E738D"/>
    <w:rsid w:val="004E79D4"/>
    <w:rsid w:val="004E7F1D"/>
    <w:rsid w:val="004F03BE"/>
    <w:rsid w:val="004F091B"/>
    <w:rsid w:val="004F0F8A"/>
    <w:rsid w:val="004F1869"/>
    <w:rsid w:val="004F1BA5"/>
    <w:rsid w:val="004F21F7"/>
    <w:rsid w:val="004F2FA0"/>
    <w:rsid w:val="004F3114"/>
    <w:rsid w:val="004F425B"/>
    <w:rsid w:val="004F481E"/>
    <w:rsid w:val="004F606E"/>
    <w:rsid w:val="004F6953"/>
    <w:rsid w:val="004F6D54"/>
    <w:rsid w:val="004F7196"/>
    <w:rsid w:val="004F7E61"/>
    <w:rsid w:val="00500561"/>
    <w:rsid w:val="0050110E"/>
    <w:rsid w:val="005014F0"/>
    <w:rsid w:val="00501A60"/>
    <w:rsid w:val="00501BA7"/>
    <w:rsid w:val="00501F8F"/>
    <w:rsid w:val="0050254A"/>
    <w:rsid w:val="00502672"/>
    <w:rsid w:val="005028E0"/>
    <w:rsid w:val="00502D97"/>
    <w:rsid w:val="00503145"/>
    <w:rsid w:val="0050322E"/>
    <w:rsid w:val="00503540"/>
    <w:rsid w:val="0050359D"/>
    <w:rsid w:val="00503666"/>
    <w:rsid w:val="00503715"/>
    <w:rsid w:val="00503A7C"/>
    <w:rsid w:val="00504662"/>
    <w:rsid w:val="005047B1"/>
    <w:rsid w:val="005051EE"/>
    <w:rsid w:val="0050578D"/>
    <w:rsid w:val="00506454"/>
    <w:rsid w:val="00506DDD"/>
    <w:rsid w:val="00506E57"/>
    <w:rsid w:val="00506F4E"/>
    <w:rsid w:val="0050738E"/>
    <w:rsid w:val="005077C8"/>
    <w:rsid w:val="00507B78"/>
    <w:rsid w:val="00510746"/>
    <w:rsid w:val="0051103E"/>
    <w:rsid w:val="00511247"/>
    <w:rsid w:val="00511514"/>
    <w:rsid w:val="0051172F"/>
    <w:rsid w:val="00511E08"/>
    <w:rsid w:val="005126FA"/>
    <w:rsid w:val="005136C9"/>
    <w:rsid w:val="00513E3C"/>
    <w:rsid w:val="005149F6"/>
    <w:rsid w:val="00514B1B"/>
    <w:rsid w:val="00514D5B"/>
    <w:rsid w:val="00514DC5"/>
    <w:rsid w:val="00514E91"/>
    <w:rsid w:val="005155DC"/>
    <w:rsid w:val="0051563F"/>
    <w:rsid w:val="00515643"/>
    <w:rsid w:val="00516C75"/>
    <w:rsid w:val="00516E00"/>
    <w:rsid w:val="005171B5"/>
    <w:rsid w:val="00517243"/>
    <w:rsid w:val="005176EB"/>
    <w:rsid w:val="00517D4E"/>
    <w:rsid w:val="005202EA"/>
    <w:rsid w:val="005206B1"/>
    <w:rsid w:val="00520AB6"/>
    <w:rsid w:val="0052134D"/>
    <w:rsid w:val="005214D6"/>
    <w:rsid w:val="005216EF"/>
    <w:rsid w:val="00521961"/>
    <w:rsid w:val="00522159"/>
    <w:rsid w:val="00522CC7"/>
    <w:rsid w:val="00522DC1"/>
    <w:rsid w:val="00522F46"/>
    <w:rsid w:val="0052382B"/>
    <w:rsid w:val="005240BA"/>
    <w:rsid w:val="005241CE"/>
    <w:rsid w:val="00524D7A"/>
    <w:rsid w:val="00525ADF"/>
    <w:rsid w:val="00525B47"/>
    <w:rsid w:val="00525DCC"/>
    <w:rsid w:val="00526304"/>
    <w:rsid w:val="00526E7B"/>
    <w:rsid w:val="00527358"/>
    <w:rsid w:val="005277E6"/>
    <w:rsid w:val="005278BB"/>
    <w:rsid w:val="00527DF9"/>
    <w:rsid w:val="0053027C"/>
    <w:rsid w:val="005303AA"/>
    <w:rsid w:val="005303F7"/>
    <w:rsid w:val="00530671"/>
    <w:rsid w:val="0053081E"/>
    <w:rsid w:val="005308DF"/>
    <w:rsid w:val="00530B1A"/>
    <w:rsid w:val="00530FEA"/>
    <w:rsid w:val="00531EAF"/>
    <w:rsid w:val="00532867"/>
    <w:rsid w:val="005330A5"/>
    <w:rsid w:val="005330B0"/>
    <w:rsid w:val="00533545"/>
    <w:rsid w:val="00533B11"/>
    <w:rsid w:val="005353B4"/>
    <w:rsid w:val="00535817"/>
    <w:rsid w:val="00535B80"/>
    <w:rsid w:val="00535DF5"/>
    <w:rsid w:val="00536132"/>
    <w:rsid w:val="0053704B"/>
    <w:rsid w:val="005374A0"/>
    <w:rsid w:val="0054025B"/>
    <w:rsid w:val="00540CD5"/>
    <w:rsid w:val="00540DD7"/>
    <w:rsid w:val="00541273"/>
    <w:rsid w:val="005415DB"/>
    <w:rsid w:val="00541A66"/>
    <w:rsid w:val="0054203B"/>
    <w:rsid w:val="00542667"/>
    <w:rsid w:val="00542680"/>
    <w:rsid w:val="005441E1"/>
    <w:rsid w:val="0054468F"/>
    <w:rsid w:val="00545031"/>
    <w:rsid w:val="00545086"/>
    <w:rsid w:val="005450AA"/>
    <w:rsid w:val="0054514B"/>
    <w:rsid w:val="00545BE2"/>
    <w:rsid w:val="00545CA7"/>
    <w:rsid w:val="00545CD2"/>
    <w:rsid w:val="005461E1"/>
    <w:rsid w:val="00546222"/>
    <w:rsid w:val="005468EE"/>
    <w:rsid w:val="00546AE4"/>
    <w:rsid w:val="00546CD2"/>
    <w:rsid w:val="005474C8"/>
    <w:rsid w:val="005475A0"/>
    <w:rsid w:val="00550795"/>
    <w:rsid w:val="00551280"/>
    <w:rsid w:val="0055166C"/>
    <w:rsid w:val="00552506"/>
    <w:rsid w:val="005549DD"/>
    <w:rsid w:val="00554A39"/>
    <w:rsid w:val="00554B22"/>
    <w:rsid w:val="0055519C"/>
    <w:rsid w:val="005552B7"/>
    <w:rsid w:val="00555A76"/>
    <w:rsid w:val="005560C7"/>
    <w:rsid w:val="00556113"/>
    <w:rsid w:val="0055621E"/>
    <w:rsid w:val="00556591"/>
    <w:rsid w:val="005567BE"/>
    <w:rsid w:val="00556A76"/>
    <w:rsid w:val="00556CC3"/>
    <w:rsid w:val="00556F50"/>
    <w:rsid w:val="00557092"/>
    <w:rsid w:val="0055730A"/>
    <w:rsid w:val="00557AB1"/>
    <w:rsid w:val="00557E42"/>
    <w:rsid w:val="00557F93"/>
    <w:rsid w:val="00561413"/>
    <w:rsid w:val="0056256B"/>
    <w:rsid w:val="00562AA2"/>
    <w:rsid w:val="00562AEA"/>
    <w:rsid w:val="00563158"/>
    <w:rsid w:val="00564829"/>
    <w:rsid w:val="0056494C"/>
    <w:rsid w:val="00564BF1"/>
    <w:rsid w:val="00564EC3"/>
    <w:rsid w:val="00565208"/>
    <w:rsid w:val="0056563C"/>
    <w:rsid w:val="005657F1"/>
    <w:rsid w:val="005659D0"/>
    <w:rsid w:val="00565B4D"/>
    <w:rsid w:val="00565C15"/>
    <w:rsid w:val="00565EEF"/>
    <w:rsid w:val="00566D80"/>
    <w:rsid w:val="00566FAC"/>
    <w:rsid w:val="005678CC"/>
    <w:rsid w:val="00570421"/>
    <w:rsid w:val="00570B76"/>
    <w:rsid w:val="00571633"/>
    <w:rsid w:val="005728A4"/>
    <w:rsid w:val="00572A35"/>
    <w:rsid w:val="005733B0"/>
    <w:rsid w:val="00573E1D"/>
    <w:rsid w:val="00574926"/>
    <w:rsid w:val="0057509B"/>
    <w:rsid w:val="0057567D"/>
    <w:rsid w:val="00575EE6"/>
    <w:rsid w:val="00576F73"/>
    <w:rsid w:val="00577647"/>
    <w:rsid w:val="00577B3D"/>
    <w:rsid w:val="005808D0"/>
    <w:rsid w:val="00581563"/>
    <w:rsid w:val="00581A3E"/>
    <w:rsid w:val="00583076"/>
    <w:rsid w:val="005838CB"/>
    <w:rsid w:val="005839F0"/>
    <w:rsid w:val="00583B6A"/>
    <w:rsid w:val="00583B71"/>
    <w:rsid w:val="005842C7"/>
    <w:rsid w:val="00584C87"/>
    <w:rsid w:val="00586413"/>
    <w:rsid w:val="00586CE7"/>
    <w:rsid w:val="00586D4F"/>
    <w:rsid w:val="00590413"/>
    <w:rsid w:val="00591064"/>
    <w:rsid w:val="005924DB"/>
    <w:rsid w:val="00593754"/>
    <w:rsid w:val="00593AA2"/>
    <w:rsid w:val="00594758"/>
    <w:rsid w:val="00594CAC"/>
    <w:rsid w:val="005957A6"/>
    <w:rsid w:val="00595D5A"/>
    <w:rsid w:val="00596094"/>
    <w:rsid w:val="00596530"/>
    <w:rsid w:val="005966C0"/>
    <w:rsid w:val="00596B98"/>
    <w:rsid w:val="005A0221"/>
    <w:rsid w:val="005A0326"/>
    <w:rsid w:val="005A052B"/>
    <w:rsid w:val="005A059D"/>
    <w:rsid w:val="005A07DC"/>
    <w:rsid w:val="005A08A2"/>
    <w:rsid w:val="005A1AFD"/>
    <w:rsid w:val="005A2618"/>
    <w:rsid w:val="005A2E48"/>
    <w:rsid w:val="005A4380"/>
    <w:rsid w:val="005A5E2D"/>
    <w:rsid w:val="005A60F1"/>
    <w:rsid w:val="005A6995"/>
    <w:rsid w:val="005A79B2"/>
    <w:rsid w:val="005B08C4"/>
    <w:rsid w:val="005B1129"/>
    <w:rsid w:val="005B11DA"/>
    <w:rsid w:val="005B1238"/>
    <w:rsid w:val="005B1333"/>
    <w:rsid w:val="005B138A"/>
    <w:rsid w:val="005B269C"/>
    <w:rsid w:val="005B27C3"/>
    <w:rsid w:val="005B319D"/>
    <w:rsid w:val="005B352B"/>
    <w:rsid w:val="005B4746"/>
    <w:rsid w:val="005B489C"/>
    <w:rsid w:val="005B5BE6"/>
    <w:rsid w:val="005B693B"/>
    <w:rsid w:val="005B7106"/>
    <w:rsid w:val="005B71D3"/>
    <w:rsid w:val="005B7352"/>
    <w:rsid w:val="005B7D10"/>
    <w:rsid w:val="005C045C"/>
    <w:rsid w:val="005C0670"/>
    <w:rsid w:val="005C0F7C"/>
    <w:rsid w:val="005C165F"/>
    <w:rsid w:val="005C259C"/>
    <w:rsid w:val="005C2804"/>
    <w:rsid w:val="005C2AA9"/>
    <w:rsid w:val="005C36A6"/>
    <w:rsid w:val="005C3AC5"/>
    <w:rsid w:val="005C3F15"/>
    <w:rsid w:val="005C48B6"/>
    <w:rsid w:val="005C527A"/>
    <w:rsid w:val="005C577D"/>
    <w:rsid w:val="005C5927"/>
    <w:rsid w:val="005C5941"/>
    <w:rsid w:val="005C6807"/>
    <w:rsid w:val="005C69DF"/>
    <w:rsid w:val="005C6C8D"/>
    <w:rsid w:val="005C7A3E"/>
    <w:rsid w:val="005D156C"/>
    <w:rsid w:val="005D167E"/>
    <w:rsid w:val="005D1D6B"/>
    <w:rsid w:val="005D20AB"/>
    <w:rsid w:val="005D3373"/>
    <w:rsid w:val="005D3492"/>
    <w:rsid w:val="005D4055"/>
    <w:rsid w:val="005D4562"/>
    <w:rsid w:val="005D5A00"/>
    <w:rsid w:val="005E0291"/>
    <w:rsid w:val="005E075D"/>
    <w:rsid w:val="005E0947"/>
    <w:rsid w:val="005E0C99"/>
    <w:rsid w:val="005E0F0F"/>
    <w:rsid w:val="005E0FC5"/>
    <w:rsid w:val="005E1259"/>
    <w:rsid w:val="005E15D0"/>
    <w:rsid w:val="005E214B"/>
    <w:rsid w:val="005E21A8"/>
    <w:rsid w:val="005E2396"/>
    <w:rsid w:val="005E24F2"/>
    <w:rsid w:val="005E2667"/>
    <w:rsid w:val="005E267A"/>
    <w:rsid w:val="005E2889"/>
    <w:rsid w:val="005E385F"/>
    <w:rsid w:val="005E3F75"/>
    <w:rsid w:val="005E4178"/>
    <w:rsid w:val="005E5938"/>
    <w:rsid w:val="005E5D73"/>
    <w:rsid w:val="005E5F6A"/>
    <w:rsid w:val="005E6D0B"/>
    <w:rsid w:val="005E716B"/>
    <w:rsid w:val="005E7695"/>
    <w:rsid w:val="005E7D0E"/>
    <w:rsid w:val="005F115C"/>
    <w:rsid w:val="005F14D8"/>
    <w:rsid w:val="005F160D"/>
    <w:rsid w:val="005F203E"/>
    <w:rsid w:val="005F26A5"/>
    <w:rsid w:val="005F2C53"/>
    <w:rsid w:val="005F2E4C"/>
    <w:rsid w:val="005F37DE"/>
    <w:rsid w:val="005F476D"/>
    <w:rsid w:val="005F4F24"/>
    <w:rsid w:val="005F5139"/>
    <w:rsid w:val="005F5997"/>
    <w:rsid w:val="005F5BA9"/>
    <w:rsid w:val="005F5C2A"/>
    <w:rsid w:val="005F6493"/>
    <w:rsid w:val="005F6F85"/>
    <w:rsid w:val="005F7493"/>
    <w:rsid w:val="00600796"/>
    <w:rsid w:val="00600D2E"/>
    <w:rsid w:val="0060172D"/>
    <w:rsid w:val="00602C00"/>
    <w:rsid w:val="00602E88"/>
    <w:rsid w:val="006034DE"/>
    <w:rsid w:val="006035F1"/>
    <w:rsid w:val="00603F4C"/>
    <w:rsid w:val="00604564"/>
    <w:rsid w:val="00604CCE"/>
    <w:rsid w:val="006055CD"/>
    <w:rsid w:val="00606C2E"/>
    <w:rsid w:val="00606C9F"/>
    <w:rsid w:val="006079D6"/>
    <w:rsid w:val="00607B63"/>
    <w:rsid w:val="00607D1E"/>
    <w:rsid w:val="006104FC"/>
    <w:rsid w:val="00610684"/>
    <w:rsid w:val="006106D3"/>
    <w:rsid w:val="006108D2"/>
    <w:rsid w:val="00610A7E"/>
    <w:rsid w:val="00612647"/>
    <w:rsid w:val="00613620"/>
    <w:rsid w:val="00613A56"/>
    <w:rsid w:val="0061410A"/>
    <w:rsid w:val="00614725"/>
    <w:rsid w:val="00615241"/>
    <w:rsid w:val="006159BB"/>
    <w:rsid w:val="00615CE2"/>
    <w:rsid w:val="0061605D"/>
    <w:rsid w:val="0061625A"/>
    <w:rsid w:val="0061639B"/>
    <w:rsid w:val="00616EC8"/>
    <w:rsid w:val="00617472"/>
    <w:rsid w:val="0061778C"/>
    <w:rsid w:val="0062034E"/>
    <w:rsid w:val="006207BF"/>
    <w:rsid w:val="00620C95"/>
    <w:rsid w:val="006211E0"/>
    <w:rsid w:val="00621553"/>
    <w:rsid w:val="00621B31"/>
    <w:rsid w:val="006224FC"/>
    <w:rsid w:val="00623003"/>
    <w:rsid w:val="00623188"/>
    <w:rsid w:val="006244D8"/>
    <w:rsid w:val="006253CB"/>
    <w:rsid w:val="00626405"/>
    <w:rsid w:val="0062641A"/>
    <w:rsid w:val="00626C63"/>
    <w:rsid w:val="00626D34"/>
    <w:rsid w:val="006273E6"/>
    <w:rsid w:val="00627C42"/>
    <w:rsid w:val="00627DC2"/>
    <w:rsid w:val="0063024F"/>
    <w:rsid w:val="006305E5"/>
    <w:rsid w:val="0063095C"/>
    <w:rsid w:val="00630C01"/>
    <w:rsid w:val="00630D26"/>
    <w:rsid w:val="006313BD"/>
    <w:rsid w:val="006318F2"/>
    <w:rsid w:val="00632B93"/>
    <w:rsid w:val="00632CD6"/>
    <w:rsid w:val="0063380A"/>
    <w:rsid w:val="00633C21"/>
    <w:rsid w:val="006343F5"/>
    <w:rsid w:val="00634B73"/>
    <w:rsid w:val="006353CC"/>
    <w:rsid w:val="006363A9"/>
    <w:rsid w:val="006400BC"/>
    <w:rsid w:val="00640482"/>
    <w:rsid w:val="00640A6F"/>
    <w:rsid w:val="00640F1B"/>
    <w:rsid w:val="00641027"/>
    <w:rsid w:val="006411DE"/>
    <w:rsid w:val="00642430"/>
    <w:rsid w:val="00642446"/>
    <w:rsid w:val="00642652"/>
    <w:rsid w:val="00642C64"/>
    <w:rsid w:val="00643535"/>
    <w:rsid w:val="00643A5E"/>
    <w:rsid w:val="00643AB5"/>
    <w:rsid w:val="006441CA"/>
    <w:rsid w:val="0064463D"/>
    <w:rsid w:val="00644898"/>
    <w:rsid w:val="00644C27"/>
    <w:rsid w:val="00645B24"/>
    <w:rsid w:val="00645B8D"/>
    <w:rsid w:val="00645EB1"/>
    <w:rsid w:val="006460CE"/>
    <w:rsid w:val="00646A29"/>
    <w:rsid w:val="00647E6D"/>
    <w:rsid w:val="0065094B"/>
    <w:rsid w:val="006515CA"/>
    <w:rsid w:val="00651C83"/>
    <w:rsid w:val="00651D07"/>
    <w:rsid w:val="00652662"/>
    <w:rsid w:val="00653023"/>
    <w:rsid w:val="0065334D"/>
    <w:rsid w:val="00653AAA"/>
    <w:rsid w:val="00655291"/>
    <w:rsid w:val="00655B82"/>
    <w:rsid w:val="0065635A"/>
    <w:rsid w:val="00656457"/>
    <w:rsid w:val="0065699F"/>
    <w:rsid w:val="00656B64"/>
    <w:rsid w:val="00657C3E"/>
    <w:rsid w:val="00657F69"/>
    <w:rsid w:val="00660681"/>
    <w:rsid w:val="0066078F"/>
    <w:rsid w:val="00660CE5"/>
    <w:rsid w:val="00661531"/>
    <w:rsid w:val="0066161A"/>
    <w:rsid w:val="006616AC"/>
    <w:rsid w:val="00663AAD"/>
    <w:rsid w:val="0066415E"/>
    <w:rsid w:val="00664B9E"/>
    <w:rsid w:val="00664F36"/>
    <w:rsid w:val="00665A06"/>
    <w:rsid w:val="0066667D"/>
    <w:rsid w:val="00666D9D"/>
    <w:rsid w:val="00667A0C"/>
    <w:rsid w:val="00667EC0"/>
    <w:rsid w:val="006700EC"/>
    <w:rsid w:val="0067075E"/>
    <w:rsid w:val="00670BB9"/>
    <w:rsid w:val="00670EF5"/>
    <w:rsid w:val="00670F1F"/>
    <w:rsid w:val="00671438"/>
    <w:rsid w:val="006715D7"/>
    <w:rsid w:val="0067203D"/>
    <w:rsid w:val="00672175"/>
    <w:rsid w:val="00672494"/>
    <w:rsid w:val="00674029"/>
    <w:rsid w:val="006741C2"/>
    <w:rsid w:val="00674AB4"/>
    <w:rsid w:val="00674E4F"/>
    <w:rsid w:val="006750FC"/>
    <w:rsid w:val="006754D1"/>
    <w:rsid w:val="00676600"/>
    <w:rsid w:val="006766C3"/>
    <w:rsid w:val="00676EB1"/>
    <w:rsid w:val="00677B42"/>
    <w:rsid w:val="00677BAE"/>
    <w:rsid w:val="00677E8A"/>
    <w:rsid w:val="00677EC2"/>
    <w:rsid w:val="00677F1D"/>
    <w:rsid w:val="00680806"/>
    <w:rsid w:val="00682F35"/>
    <w:rsid w:val="00683E32"/>
    <w:rsid w:val="006850F4"/>
    <w:rsid w:val="00685506"/>
    <w:rsid w:val="00685A43"/>
    <w:rsid w:val="006867EB"/>
    <w:rsid w:val="00687940"/>
    <w:rsid w:val="00690528"/>
    <w:rsid w:val="00690DF7"/>
    <w:rsid w:val="00690EE7"/>
    <w:rsid w:val="0069194C"/>
    <w:rsid w:val="00691F6D"/>
    <w:rsid w:val="00692E19"/>
    <w:rsid w:val="0069330E"/>
    <w:rsid w:val="00693DA2"/>
    <w:rsid w:val="0069420E"/>
    <w:rsid w:val="006942AF"/>
    <w:rsid w:val="0069553A"/>
    <w:rsid w:val="006956D6"/>
    <w:rsid w:val="00695E99"/>
    <w:rsid w:val="00695EBE"/>
    <w:rsid w:val="00696858"/>
    <w:rsid w:val="006969C1"/>
    <w:rsid w:val="006970CE"/>
    <w:rsid w:val="00697354"/>
    <w:rsid w:val="00697B2E"/>
    <w:rsid w:val="006A0080"/>
    <w:rsid w:val="006A0220"/>
    <w:rsid w:val="006A0C6B"/>
    <w:rsid w:val="006A1227"/>
    <w:rsid w:val="006A155B"/>
    <w:rsid w:val="006A1A85"/>
    <w:rsid w:val="006A28C4"/>
    <w:rsid w:val="006A333F"/>
    <w:rsid w:val="006A36D0"/>
    <w:rsid w:val="006A4582"/>
    <w:rsid w:val="006A4591"/>
    <w:rsid w:val="006A542D"/>
    <w:rsid w:val="006A57F2"/>
    <w:rsid w:val="006A7831"/>
    <w:rsid w:val="006A7AAA"/>
    <w:rsid w:val="006A7C9B"/>
    <w:rsid w:val="006A7E84"/>
    <w:rsid w:val="006B01C2"/>
    <w:rsid w:val="006B0921"/>
    <w:rsid w:val="006B11B2"/>
    <w:rsid w:val="006B1523"/>
    <w:rsid w:val="006B190D"/>
    <w:rsid w:val="006B1A2A"/>
    <w:rsid w:val="006B1ECC"/>
    <w:rsid w:val="006B22AA"/>
    <w:rsid w:val="006B2767"/>
    <w:rsid w:val="006B3183"/>
    <w:rsid w:val="006B3283"/>
    <w:rsid w:val="006B3337"/>
    <w:rsid w:val="006B345E"/>
    <w:rsid w:val="006B3536"/>
    <w:rsid w:val="006B38CA"/>
    <w:rsid w:val="006B3A2F"/>
    <w:rsid w:val="006B5B14"/>
    <w:rsid w:val="006B5D00"/>
    <w:rsid w:val="006B62FE"/>
    <w:rsid w:val="006B64E5"/>
    <w:rsid w:val="006B6C20"/>
    <w:rsid w:val="006B6C68"/>
    <w:rsid w:val="006B6F55"/>
    <w:rsid w:val="006B6F9B"/>
    <w:rsid w:val="006C07FA"/>
    <w:rsid w:val="006C0C67"/>
    <w:rsid w:val="006C15D2"/>
    <w:rsid w:val="006C1A66"/>
    <w:rsid w:val="006C1D63"/>
    <w:rsid w:val="006C237E"/>
    <w:rsid w:val="006C2A8E"/>
    <w:rsid w:val="006C3FAB"/>
    <w:rsid w:val="006C4968"/>
    <w:rsid w:val="006C4ED1"/>
    <w:rsid w:val="006C5364"/>
    <w:rsid w:val="006C5DF4"/>
    <w:rsid w:val="006C5F98"/>
    <w:rsid w:val="006C68F9"/>
    <w:rsid w:val="006C6D61"/>
    <w:rsid w:val="006C7077"/>
    <w:rsid w:val="006C7357"/>
    <w:rsid w:val="006C7BF3"/>
    <w:rsid w:val="006D00AB"/>
    <w:rsid w:val="006D0195"/>
    <w:rsid w:val="006D11CD"/>
    <w:rsid w:val="006D1360"/>
    <w:rsid w:val="006D159E"/>
    <w:rsid w:val="006D1B22"/>
    <w:rsid w:val="006D263A"/>
    <w:rsid w:val="006D2F02"/>
    <w:rsid w:val="006D2FFC"/>
    <w:rsid w:val="006D33D6"/>
    <w:rsid w:val="006D40B5"/>
    <w:rsid w:val="006D5970"/>
    <w:rsid w:val="006D5B01"/>
    <w:rsid w:val="006D5B0C"/>
    <w:rsid w:val="006D64A8"/>
    <w:rsid w:val="006D6749"/>
    <w:rsid w:val="006D699B"/>
    <w:rsid w:val="006D72DB"/>
    <w:rsid w:val="006E1F8F"/>
    <w:rsid w:val="006E2547"/>
    <w:rsid w:val="006E2608"/>
    <w:rsid w:val="006E27CC"/>
    <w:rsid w:val="006E397C"/>
    <w:rsid w:val="006E4AEE"/>
    <w:rsid w:val="006E5B8C"/>
    <w:rsid w:val="006E6235"/>
    <w:rsid w:val="006E6315"/>
    <w:rsid w:val="006E649A"/>
    <w:rsid w:val="006E6616"/>
    <w:rsid w:val="006E6922"/>
    <w:rsid w:val="006E6E0A"/>
    <w:rsid w:val="006E70FD"/>
    <w:rsid w:val="006E7C81"/>
    <w:rsid w:val="006E7DA3"/>
    <w:rsid w:val="006E7F45"/>
    <w:rsid w:val="006F0ADC"/>
    <w:rsid w:val="006F0D3C"/>
    <w:rsid w:val="006F1249"/>
    <w:rsid w:val="006F12E1"/>
    <w:rsid w:val="006F1434"/>
    <w:rsid w:val="006F1593"/>
    <w:rsid w:val="006F1596"/>
    <w:rsid w:val="006F1C48"/>
    <w:rsid w:val="006F2AE4"/>
    <w:rsid w:val="006F3261"/>
    <w:rsid w:val="006F3D2B"/>
    <w:rsid w:val="006F44D6"/>
    <w:rsid w:val="006F4ACE"/>
    <w:rsid w:val="006F4C33"/>
    <w:rsid w:val="006F63AE"/>
    <w:rsid w:val="006F6946"/>
    <w:rsid w:val="006F70CD"/>
    <w:rsid w:val="006F7654"/>
    <w:rsid w:val="006F79F7"/>
    <w:rsid w:val="006F7A58"/>
    <w:rsid w:val="00700742"/>
    <w:rsid w:val="00700885"/>
    <w:rsid w:val="00700B91"/>
    <w:rsid w:val="007011C9"/>
    <w:rsid w:val="007019CA"/>
    <w:rsid w:val="00701C8A"/>
    <w:rsid w:val="00701E9B"/>
    <w:rsid w:val="00702208"/>
    <w:rsid w:val="00702256"/>
    <w:rsid w:val="00702716"/>
    <w:rsid w:val="007029CC"/>
    <w:rsid w:val="007032E3"/>
    <w:rsid w:val="007040C4"/>
    <w:rsid w:val="00705923"/>
    <w:rsid w:val="00705CD9"/>
    <w:rsid w:val="00705D01"/>
    <w:rsid w:val="00705DEA"/>
    <w:rsid w:val="00705F5D"/>
    <w:rsid w:val="00705F80"/>
    <w:rsid w:val="0070654E"/>
    <w:rsid w:val="00706878"/>
    <w:rsid w:val="00706A61"/>
    <w:rsid w:val="00707508"/>
    <w:rsid w:val="007079D6"/>
    <w:rsid w:val="00710EDC"/>
    <w:rsid w:val="007110B9"/>
    <w:rsid w:val="007116A6"/>
    <w:rsid w:val="00711A0D"/>
    <w:rsid w:val="00711F88"/>
    <w:rsid w:val="0071254C"/>
    <w:rsid w:val="00712689"/>
    <w:rsid w:val="00712AAB"/>
    <w:rsid w:val="007134CE"/>
    <w:rsid w:val="007134D3"/>
    <w:rsid w:val="00713A6D"/>
    <w:rsid w:val="00713ABB"/>
    <w:rsid w:val="00713EA9"/>
    <w:rsid w:val="00713ECE"/>
    <w:rsid w:val="007145A9"/>
    <w:rsid w:val="00715089"/>
    <w:rsid w:val="00716457"/>
    <w:rsid w:val="00716B7C"/>
    <w:rsid w:val="00717820"/>
    <w:rsid w:val="007203F9"/>
    <w:rsid w:val="007206B4"/>
    <w:rsid w:val="0072095B"/>
    <w:rsid w:val="00720F76"/>
    <w:rsid w:val="00721520"/>
    <w:rsid w:val="00721683"/>
    <w:rsid w:val="0072324A"/>
    <w:rsid w:val="007236F2"/>
    <w:rsid w:val="00723F67"/>
    <w:rsid w:val="00724A35"/>
    <w:rsid w:val="00724FC6"/>
    <w:rsid w:val="007265CB"/>
    <w:rsid w:val="007266B0"/>
    <w:rsid w:val="00726CEE"/>
    <w:rsid w:val="00726E9F"/>
    <w:rsid w:val="00727BDA"/>
    <w:rsid w:val="00727FCE"/>
    <w:rsid w:val="007302FA"/>
    <w:rsid w:val="007308E8"/>
    <w:rsid w:val="007318D6"/>
    <w:rsid w:val="00732A8F"/>
    <w:rsid w:val="00732C17"/>
    <w:rsid w:val="00733B55"/>
    <w:rsid w:val="00733D13"/>
    <w:rsid w:val="00734ABB"/>
    <w:rsid w:val="00734C1F"/>
    <w:rsid w:val="00734C3F"/>
    <w:rsid w:val="00734CFE"/>
    <w:rsid w:val="0073601B"/>
    <w:rsid w:val="0073653B"/>
    <w:rsid w:val="007369AD"/>
    <w:rsid w:val="0073798E"/>
    <w:rsid w:val="00737D0C"/>
    <w:rsid w:val="007404AE"/>
    <w:rsid w:val="00740D1B"/>
    <w:rsid w:val="00741355"/>
    <w:rsid w:val="0074169B"/>
    <w:rsid w:val="00741DE3"/>
    <w:rsid w:val="007423B5"/>
    <w:rsid w:val="007423C4"/>
    <w:rsid w:val="00743324"/>
    <w:rsid w:val="00744A75"/>
    <w:rsid w:val="00745E24"/>
    <w:rsid w:val="00745E8C"/>
    <w:rsid w:val="00745F04"/>
    <w:rsid w:val="00745F08"/>
    <w:rsid w:val="00746739"/>
    <w:rsid w:val="00746EA9"/>
    <w:rsid w:val="0074743A"/>
    <w:rsid w:val="00747589"/>
    <w:rsid w:val="0074768C"/>
    <w:rsid w:val="00747859"/>
    <w:rsid w:val="00747968"/>
    <w:rsid w:val="00747D85"/>
    <w:rsid w:val="00750411"/>
    <w:rsid w:val="007504BF"/>
    <w:rsid w:val="007504FF"/>
    <w:rsid w:val="00750D6E"/>
    <w:rsid w:val="0075156F"/>
    <w:rsid w:val="007518A3"/>
    <w:rsid w:val="00751F4C"/>
    <w:rsid w:val="0075200A"/>
    <w:rsid w:val="007520DC"/>
    <w:rsid w:val="007523AC"/>
    <w:rsid w:val="007528EE"/>
    <w:rsid w:val="00753373"/>
    <w:rsid w:val="00753EE5"/>
    <w:rsid w:val="00754C05"/>
    <w:rsid w:val="00755075"/>
    <w:rsid w:val="00756881"/>
    <w:rsid w:val="00757629"/>
    <w:rsid w:val="00757D44"/>
    <w:rsid w:val="0076055E"/>
    <w:rsid w:val="00760F81"/>
    <w:rsid w:val="007614EB"/>
    <w:rsid w:val="007615CB"/>
    <w:rsid w:val="00761A94"/>
    <w:rsid w:val="00762972"/>
    <w:rsid w:val="00763BD3"/>
    <w:rsid w:val="0076471B"/>
    <w:rsid w:val="00765438"/>
    <w:rsid w:val="0076543D"/>
    <w:rsid w:val="0076647D"/>
    <w:rsid w:val="007669B2"/>
    <w:rsid w:val="007673D7"/>
    <w:rsid w:val="0077057D"/>
    <w:rsid w:val="007709DA"/>
    <w:rsid w:val="007711B8"/>
    <w:rsid w:val="007713C9"/>
    <w:rsid w:val="00771474"/>
    <w:rsid w:val="007715A7"/>
    <w:rsid w:val="00771D8F"/>
    <w:rsid w:val="00772923"/>
    <w:rsid w:val="00772D8E"/>
    <w:rsid w:val="0077307C"/>
    <w:rsid w:val="007736EF"/>
    <w:rsid w:val="00773ADD"/>
    <w:rsid w:val="007740F5"/>
    <w:rsid w:val="00774161"/>
    <w:rsid w:val="00774D5E"/>
    <w:rsid w:val="00775101"/>
    <w:rsid w:val="00775129"/>
    <w:rsid w:val="00775771"/>
    <w:rsid w:val="00775F2B"/>
    <w:rsid w:val="007765F3"/>
    <w:rsid w:val="00776DC2"/>
    <w:rsid w:val="00777362"/>
    <w:rsid w:val="0077739E"/>
    <w:rsid w:val="00777524"/>
    <w:rsid w:val="00777828"/>
    <w:rsid w:val="0078049E"/>
    <w:rsid w:val="00780C09"/>
    <w:rsid w:val="00780F76"/>
    <w:rsid w:val="0078166B"/>
    <w:rsid w:val="007834E2"/>
    <w:rsid w:val="00783CD2"/>
    <w:rsid w:val="007840FA"/>
    <w:rsid w:val="00784136"/>
    <w:rsid w:val="00784211"/>
    <w:rsid w:val="00784EF1"/>
    <w:rsid w:val="007852C1"/>
    <w:rsid w:val="00785EC6"/>
    <w:rsid w:val="00786110"/>
    <w:rsid w:val="00786C81"/>
    <w:rsid w:val="00787614"/>
    <w:rsid w:val="00787B58"/>
    <w:rsid w:val="00790256"/>
    <w:rsid w:val="00790E40"/>
    <w:rsid w:val="007916A0"/>
    <w:rsid w:val="00791AC1"/>
    <w:rsid w:val="007924F1"/>
    <w:rsid w:val="00792559"/>
    <w:rsid w:val="0079260F"/>
    <w:rsid w:val="00792D96"/>
    <w:rsid w:val="007932E4"/>
    <w:rsid w:val="007937E8"/>
    <w:rsid w:val="00793B34"/>
    <w:rsid w:val="00794A84"/>
    <w:rsid w:val="00795023"/>
    <w:rsid w:val="007955E9"/>
    <w:rsid w:val="00795B88"/>
    <w:rsid w:val="00795EC5"/>
    <w:rsid w:val="00796739"/>
    <w:rsid w:val="00796780"/>
    <w:rsid w:val="0079691B"/>
    <w:rsid w:val="00796AB1"/>
    <w:rsid w:val="0079780A"/>
    <w:rsid w:val="007978A8"/>
    <w:rsid w:val="007979E6"/>
    <w:rsid w:val="007A045C"/>
    <w:rsid w:val="007A26F3"/>
    <w:rsid w:val="007A2C66"/>
    <w:rsid w:val="007A2C78"/>
    <w:rsid w:val="007A2D6B"/>
    <w:rsid w:val="007A420E"/>
    <w:rsid w:val="007A4796"/>
    <w:rsid w:val="007A5E92"/>
    <w:rsid w:val="007A69B8"/>
    <w:rsid w:val="007A6D8B"/>
    <w:rsid w:val="007A76CD"/>
    <w:rsid w:val="007A7751"/>
    <w:rsid w:val="007A7989"/>
    <w:rsid w:val="007A7A31"/>
    <w:rsid w:val="007B02EB"/>
    <w:rsid w:val="007B0D55"/>
    <w:rsid w:val="007B132F"/>
    <w:rsid w:val="007B180E"/>
    <w:rsid w:val="007B1AE3"/>
    <w:rsid w:val="007B2BDC"/>
    <w:rsid w:val="007B301A"/>
    <w:rsid w:val="007B38B6"/>
    <w:rsid w:val="007B52E2"/>
    <w:rsid w:val="007B617A"/>
    <w:rsid w:val="007B655C"/>
    <w:rsid w:val="007B7E2E"/>
    <w:rsid w:val="007C0BC4"/>
    <w:rsid w:val="007C12A0"/>
    <w:rsid w:val="007C1562"/>
    <w:rsid w:val="007C2B4D"/>
    <w:rsid w:val="007C2C2A"/>
    <w:rsid w:val="007C2D98"/>
    <w:rsid w:val="007C3693"/>
    <w:rsid w:val="007C40D4"/>
    <w:rsid w:val="007C4771"/>
    <w:rsid w:val="007C55FA"/>
    <w:rsid w:val="007C5B48"/>
    <w:rsid w:val="007C6828"/>
    <w:rsid w:val="007C69AE"/>
    <w:rsid w:val="007C6D98"/>
    <w:rsid w:val="007C79B7"/>
    <w:rsid w:val="007C7BD7"/>
    <w:rsid w:val="007D05F5"/>
    <w:rsid w:val="007D10AD"/>
    <w:rsid w:val="007D13C0"/>
    <w:rsid w:val="007D215E"/>
    <w:rsid w:val="007D2BC0"/>
    <w:rsid w:val="007D30A2"/>
    <w:rsid w:val="007D330F"/>
    <w:rsid w:val="007D3AF2"/>
    <w:rsid w:val="007D3BAE"/>
    <w:rsid w:val="007D4084"/>
    <w:rsid w:val="007D4223"/>
    <w:rsid w:val="007D48BC"/>
    <w:rsid w:val="007D48DE"/>
    <w:rsid w:val="007D4955"/>
    <w:rsid w:val="007D4CBC"/>
    <w:rsid w:val="007D4E34"/>
    <w:rsid w:val="007D4FF7"/>
    <w:rsid w:val="007D5D6C"/>
    <w:rsid w:val="007D6158"/>
    <w:rsid w:val="007D6BC5"/>
    <w:rsid w:val="007D7097"/>
    <w:rsid w:val="007D7203"/>
    <w:rsid w:val="007D7A49"/>
    <w:rsid w:val="007D7B56"/>
    <w:rsid w:val="007E0B58"/>
    <w:rsid w:val="007E0BF2"/>
    <w:rsid w:val="007E1283"/>
    <w:rsid w:val="007E1A95"/>
    <w:rsid w:val="007E227D"/>
    <w:rsid w:val="007E2392"/>
    <w:rsid w:val="007E299F"/>
    <w:rsid w:val="007E31F9"/>
    <w:rsid w:val="007E33A5"/>
    <w:rsid w:val="007E359B"/>
    <w:rsid w:val="007E514F"/>
    <w:rsid w:val="007E515C"/>
    <w:rsid w:val="007E5C58"/>
    <w:rsid w:val="007E628C"/>
    <w:rsid w:val="007E67C0"/>
    <w:rsid w:val="007E686C"/>
    <w:rsid w:val="007E6F6B"/>
    <w:rsid w:val="007E7305"/>
    <w:rsid w:val="007E74E1"/>
    <w:rsid w:val="007F05D5"/>
    <w:rsid w:val="007F1042"/>
    <w:rsid w:val="007F18A4"/>
    <w:rsid w:val="007F1EF7"/>
    <w:rsid w:val="007F249E"/>
    <w:rsid w:val="007F2ABF"/>
    <w:rsid w:val="007F2C45"/>
    <w:rsid w:val="007F3413"/>
    <w:rsid w:val="007F385C"/>
    <w:rsid w:val="007F4422"/>
    <w:rsid w:val="007F46D2"/>
    <w:rsid w:val="007F4C41"/>
    <w:rsid w:val="007F5109"/>
    <w:rsid w:val="007F5442"/>
    <w:rsid w:val="007F575E"/>
    <w:rsid w:val="007F61F3"/>
    <w:rsid w:val="007F625E"/>
    <w:rsid w:val="007F691A"/>
    <w:rsid w:val="007F6A70"/>
    <w:rsid w:val="007F6C86"/>
    <w:rsid w:val="007F6E9E"/>
    <w:rsid w:val="007F736A"/>
    <w:rsid w:val="007F7854"/>
    <w:rsid w:val="007F78C4"/>
    <w:rsid w:val="008000F7"/>
    <w:rsid w:val="008008D9"/>
    <w:rsid w:val="00800964"/>
    <w:rsid w:val="00800984"/>
    <w:rsid w:val="00801328"/>
    <w:rsid w:val="00801C27"/>
    <w:rsid w:val="0080289A"/>
    <w:rsid w:val="00802D36"/>
    <w:rsid w:val="00802F93"/>
    <w:rsid w:val="008030EF"/>
    <w:rsid w:val="00803581"/>
    <w:rsid w:val="00803738"/>
    <w:rsid w:val="00803893"/>
    <w:rsid w:val="00803C31"/>
    <w:rsid w:val="00803E75"/>
    <w:rsid w:val="00803ECB"/>
    <w:rsid w:val="0080438D"/>
    <w:rsid w:val="00804FA6"/>
    <w:rsid w:val="00804FCF"/>
    <w:rsid w:val="00805F0A"/>
    <w:rsid w:val="00806A69"/>
    <w:rsid w:val="00806D47"/>
    <w:rsid w:val="00806E29"/>
    <w:rsid w:val="00806ECC"/>
    <w:rsid w:val="00807F89"/>
    <w:rsid w:val="00810638"/>
    <w:rsid w:val="00810FEB"/>
    <w:rsid w:val="00811BF3"/>
    <w:rsid w:val="008124FA"/>
    <w:rsid w:val="00812E01"/>
    <w:rsid w:val="00813027"/>
    <w:rsid w:val="0081306F"/>
    <w:rsid w:val="0081397B"/>
    <w:rsid w:val="00813A7E"/>
    <w:rsid w:val="00813DA5"/>
    <w:rsid w:val="008142DD"/>
    <w:rsid w:val="008144B4"/>
    <w:rsid w:val="008157E1"/>
    <w:rsid w:val="00816EC2"/>
    <w:rsid w:val="0081717E"/>
    <w:rsid w:val="00817898"/>
    <w:rsid w:val="00817AFE"/>
    <w:rsid w:val="00817D4A"/>
    <w:rsid w:val="00817FBA"/>
    <w:rsid w:val="0082083B"/>
    <w:rsid w:val="0082103E"/>
    <w:rsid w:val="00821818"/>
    <w:rsid w:val="00822E6F"/>
    <w:rsid w:val="008231E6"/>
    <w:rsid w:val="00823D12"/>
    <w:rsid w:val="00824BAD"/>
    <w:rsid w:val="00826324"/>
    <w:rsid w:val="00826B9A"/>
    <w:rsid w:val="00826E5D"/>
    <w:rsid w:val="00826EEC"/>
    <w:rsid w:val="0082736E"/>
    <w:rsid w:val="00830A50"/>
    <w:rsid w:val="00830D10"/>
    <w:rsid w:val="00830F3C"/>
    <w:rsid w:val="00832262"/>
    <w:rsid w:val="00832E67"/>
    <w:rsid w:val="008331E5"/>
    <w:rsid w:val="00834778"/>
    <w:rsid w:val="00835665"/>
    <w:rsid w:val="00836700"/>
    <w:rsid w:val="00837169"/>
    <w:rsid w:val="00837306"/>
    <w:rsid w:val="00840AB6"/>
    <w:rsid w:val="00840FA6"/>
    <w:rsid w:val="008415C6"/>
    <w:rsid w:val="00842232"/>
    <w:rsid w:val="00842775"/>
    <w:rsid w:val="00842875"/>
    <w:rsid w:val="00842AB6"/>
    <w:rsid w:val="00842BB0"/>
    <w:rsid w:val="00842D1A"/>
    <w:rsid w:val="00842D73"/>
    <w:rsid w:val="0084406B"/>
    <w:rsid w:val="008442CF"/>
    <w:rsid w:val="00845006"/>
    <w:rsid w:val="008450EE"/>
    <w:rsid w:val="00845820"/>
    <w:rsid w:val="00845DF4"/>
    <w:rsid w:val="008460D2"/>
    <w:rsid w:val="00846224"/>
    <w:rsid w:val="00846E2E"/>
    <w:rsid w:val="00847009"/>
    <w:rsid w:val="00850BDA"/>
    <w:rsid w:val="00850EE3"/>
    <w:rsid w:val="00850F32"/>
    <w:rsid w:val="008518CE"/>
    <w:rsid w:val="00851DBB"/>
    <w:rsid w:val="00852A08"/>
    <w:rsid w:val="00853AAC"/>
    <w:rsid w:val="00853CA5"/>
    <w:rsid w:val="00853FE3"/>
    <w:rsid w:val="0085446B"/>
    <w:rsid w:val="0085517E"/>
    <w:rsid w:val="00855256"/>
    <w:rsid w:val="00855467"/>
    <w:rsid w:val="0085588A"/>
    <w:rsid w:val="00855AA3"/>
    <w:rsid w:val="00855E7D"/>
    <w:rsid w:val="008563BF"/>
    <w:rsid w:val="008564D4"/>
    <w:rsid w:val="00856924"/>
    <w:rsid w:val="008574FB"/>
    <w:rsid w:val="00861DD3"/>
    <w:rsid w:val="00862252"/>
    <w:rsid w:val="00862AD4"/>
    <w:rsid w:val="0086433B"/>
    <w:rsid w:val="00864538"/>
    <w:rsid w:val="00864A80"/>
    <w:rsid w:val="00864AD0"/>
    <w:rsid w:val="00865E6B"/>
    <w:rsid w:val="00867777"/>
    <w:rsid w:val="00867A20"/>
    <w:rsid w:val="00870567"/>
    <w:rsid w:val="00870BEB"/>
    <w:rsid w:val="008717F0"/>
    <w:rsid w:val="00872F46"/>
    <w:rsid w:val="008730B1"/>
    <w:rsid w:val="0087356E"/>
    <w:rsid w:val="00873C2D"/>
    <w:rsid w:val="00873FB5"/>
    <w:rsid w:val="008742E6"/>
    <w:rsid w:val="0087432F"/>
    <w:rsid w:val="00875C4D"/>
    <w:rsid w:val="00875EF0"/>
    <w:rsid w:val="008762C8"/>
    <w:rsid w:val="008769C2"/>
    <w:rsid w:val="00876DCF"/>
    <w:rsid w:val="0087708D"/>
    <w:rsid w:val="008770DC"/>
    <w:rsid w:val="00877117"/>
    <w:rsid w:val="00880F81"/>
    <w:rsid w:val="008828D5"/>
    <w:rsid w:val="00883294"/>
    <w:rsid w:val="008832FD"/>
    <w:rsid w:val="0088349D"/>
    <w:rsid w:val="00883506"/>
    <w:rsid w:val="00883BB1"/>
    <w:rsid w:val="00883C92"/>
    <w:rsid w:val="00883E1E"/>
    <w:rsid w:val="008842EC"/>
    <w:rsid w:val="00884440"/>
    <w:rsid w:val="00884B53"/>
    <w:rsid w:val="008858E8"/>
    <w:rsid w:val="00885C92"/>
    <w:rsid w:val="00885FBF"/>
    <w:rsid w:val="00887927"/>
    <w:rsid w:val="00887DFD"/>
    <w:rsid w:val="008904AA"/>
    <w:rsid w:val="00890BEB"/>
    <w:rsid w:val="00890E25"/>
    <w:rsid w:val="00890FAE"/>
    <w:rsid w:val="00891F26"/>
    <w:rsid w:val="00892726"/>
    <w:rsid w:val="00892BD6"/>
    <w:rsid w:val="0089301A"/>
    <w:rsid w:val="0089629A"/>
    <w:rsid w:val="008973C8"/>
    <w:rsid w:val="00897DAD"/>
    <w:rsid w:val="008A0228"/>
    <w:rsid w:val="008A061D"/>
    <w:rsid w:val="008A08A1"/>
    <w:rsid w:val="008A184A"/>
    <w:rsid w:val="008A2FA6"/>
    <w:rsid w:val="008A341D"/>
    <w:rsid w:val="008A3DE4"/>
    <w:rsid w:val="008A3EEB"/>
    <w:rsid w:val="008A4DA3"/>
    <w:rsid w:val="008A50D5"/>
    <w:rsid w:val="008A5490"/>
    <w:rsid w:val="008A5C16"/>
    <w:rsid w:val="008A68C3"/>
    <w:rsid w:val="008A793C"/>
    <w:rsid w:val="008B2659"/>
    <w:rsid w:val="008B2972"/>
    <w:rsid w:val="008B2B6B"/>
    <w:rsid w:val="008B3397"/>
    <w:rsid w:val="008B3D6D"/>
    <w:rsid w:val="008B409E"/>
    <w:rsid w:val="008B485D"/>
    <w:rsid w:val="008B4C82"/>
    <w:rsid w:val="008B4F09"/>
    <w:rsid w:val="008B5373"/>
    <w:rsid w:val="008B6152"/>
    <w:rsid w:val="008B6168"/>
    <w:rsid w:val="008B7CA9"/>
    <w:rsid w:val="008B7D9A"/>
    <w:rsid w:val="008C013C"/>
    <w:rsid w:val="008C048F"/>
    <w:rsid w:val="008C07C1"/>
    <w:rsid w:val="008C0AA1"/>
    <w:rsid w:val="008C1793"/>
    <w:rsid w:val="008C2436"/>
    <w:rsid w:val="008C316D"/>
    <w:rsid w:val="008C395B"/>
    <w:rsid w:val="008C3BCD"/>
    <w:rsid w:val="008C45D3"/>
    <w:rsid w:val="008C522D"/>
    <w:rsid w:val="008C53FB"/>
    <w:rsid w:val="008C5676"/>
    <w:rsid w:val="008C5F01"/>
    <w:rsid w:val="008C6742"/>
    <w:rsid w:val="008C718B"/>
    <w:rsid w:val="008C74DC"/>
    <w:rsid w:val="008C7C3E"/>
    <w:rsid w:val="008D12AB"/>
    <w:rsid w:val="008D24FC"/>
    <w:rsid w:val="008D274D"/>
    <w:rsid w:val="008D294A"/>
    <w:rsid w:val="008D2AAD"/>
    <w:rsid w:val="008D3109"/>
    <w:rsid w:val="008D4136"/>
    <w:rsid w:val="008D484F"/>
    <w:rsid w:val="008D4FC6"/>
    <w:rsid w:val="008D5591"/>
    <w:rsid w:val="008D570E"/>
    <w:rsid w:val="008D58FE"/>
    <w:rsid w:val="008D5BF3"/>
    <w:rsid w:val="008D6FB4"/>
    <w:rsid w:val="008D724C"/>
    <w:rsid w:val="008D737F"/>
    <w:rsid w:val="008D7DFF"/>
    <w:rsid w:val="008E1480"/>
    <w:rsid w:val="008E32F8"/>
    <w:rsid w:val="008E3841"/>
    <w:rsid w:val="008E3B54"/>
    <w:rsid w:val="008E43B8"/>
    <w:rsid w:val="008E5A25"/>
    <w:rsid w:val="008E5D99"/>
    <w:rsid w:val="008E6D41"/>
    <w:rsid w:val="008E7125"/>
    <w:rsid w:val="008E7646"/>
    <w:rsid w:val="008E79DF"/>
    <w:rsid w:val="008F11F3"/>
    <w:rsid w:val="008F245E"/>
    <w:rsid w:val="008F28ED"/>
    <w:rsid w:val="008F2CD2"/>
    <w:rsid w:val="008F3BB0"/>
    <w:rsid w:val="008F3E7C"/>
    <w:rsid w:val="008F4358"/>
    <w:rsid w:val="008F48E7"/>
    <w:rsid w:val="008F55C2"/>
    <w:rsid w:val="008F6062"/>
    <w:rsid w:val="00901112"/>
    <w:rsid w:val="00901496"/>
    <w:rsid w:val="009021C9"/>
    <w:rsid w:val="00902417"/>
    <w:rsid w:val="0090247D"/>
    <w:rsid w:val="00902717"/>
    <w:rsid w:val="00902D7F"/>
    <w:rsid w:val="0090388A"/>
    <w:rsid w:val="00903916"/>
    <w:rsid w:val="0090393F"/>
    <w:rsid w:val="009040C5"/>
    <w:rsid w:val="0090463A"/>
    <w:rsid w:val="00904A4D"/>
    <w:rsid w:val="00904A9E"/>
    <w:rsid w:val="00904FD6"/>
    <w:rsid w:val="009054C5"/>
    <w:rsid w:val="009062FB"/>
    <w:rsid w:val="009064CF"/>
    <w:rsid w:val="00906767"/>
    <w:rsid w:val="00906A70"/>
    <w:rsid w:val="00906B06"/>
    <w:rsid w:val="00907335"/>
    <w:rsid w:val="00907414"/>
    <w:rsid w:val="009074B7"/>
    <w:rsid w:val="00907938"/>
    <w:rsid w:val="00910504"/>
    <w:rsid w:val="0091199B"/>
    <w:rsid w:val="009125B6"/>
    <w:rsid w:val="00912B30"/>
    <w:rsid w:val="009136A7"/>
    <w:rsid w:val="009136BC"/>
    <w:rsid w:val="00913853"/>
    <w:rsid w:val="00914CB8"/>
    <w:rsid w:val="00915ED6"/>
    <w:rsid w:val="00916284"/>
    <w:rsid w:val="00916AA6"/>
    <w:rsid w:val="00916AB4"/>
    <w:rsid w:val="00916F33"/>
    <w:rsid w:val="00917794"/>
    <w:rsid w:val="0091788D"/>
    <w:rsid w:val="00917905"/>
    <w:rsid w:val="00920E61"/>
    <w:rsid w:val="00921497"/>
    <w:rsid w:val="00921644"/>
    <w:rsid w:val="00921E08"/>
    <w:rsid w:val="00922662"/>
    <w:rsid w:val="00923059"/>
    <w:rsid w:val="00923CB9"/>
    <w:rsid w:val="0092547B"/>
    <w:rsid w:val="00925FA6"/>
    <w:rsid w:val="009265AA"/>
    <w:rsid w:val="0092663C"/>
    <w:rsid w:val="009275E2"/>
    <w:rsid w:val="00927955"/>
    <w:rsid w:val="00927E17"/>
    <w:rsid w:val="009300FC"/>
    <w:rsid w:val="0093040A"/>
    <w:rsid w:val="00930786"/>
    <w:rsid w:val="00930892"/>
    <w:rsid w:val="00930A45"/>
    <w:rsid w:val="0093192B"/>
    <w:rsid w:val="00931BB1"/>
    <w:rsid w:val="00932210"/>
    <w:rsid w:val="00932325"/>
    <w:rsid w:val="00932679"/>
    <w:rsid w:val="00934318"/>
    <w:rsid w:val="00935C5B"/>
    <w:rsid w:val="00935DA3"/>
    <w:rsid w:val="00936A4B"/>
    <w:rsid w:val="009372E0"/>
    <w:rsid w:val="00937330"/>
    <w:rsid w:val="00937359"/>
    <w:rsid w:val="0093749B"/>
    <w:rsid w:val="00937E33"/>
    <w:rsid w:val="00940530"/>
    <w:rsid w:val="00940D41"/>
    <w:rsid w:val="0094100B"/>
    <w:rsid w:val="00941591"/>
    <w:rsid w:val="0094181F"/>
    <w:rsid w:val="00941991"/>
    <w:rsid w:val="00941CA8"/>
    <w:rsid w:val="00941CCE"/>
    <w:rsid w:val="0094243B"/>
    <w:rsid w:val="00942784"/>
    <w:rsid w:val="0094293D"/>
    <w:rsid w:val="00942B76"/>
    <w:rsid w:val="009432B0"/>
    <w:rsid w:val="00943403"/>
    <w:rsid w:val="00943A69"/>
    <w:rsid w:val="009443AD"/>
    <w:rsid w:val="00944973"/>
    <w:rsid w:val="00944A78"/>
    <w:rsid w:val="00944CE6"/>
    <w:rsid w:val="00944D7D"/>
    <w:rsid w:val="0094538B"/>
    <w:rsid w:val="00945EB2"/>
    <w:rsid w:val="0094638F"/>
    <w:rsid w:val="009466BC"/>
    <w:rsid w:val="00946CA1"/>
    <w:rsid w:val="00946F1D"/>
    <w:rsid w:val="0094702A"/>
    <w:rsid w:val="009472FB"/>
    <w:rsid w:val="00947DC1"/>
    <w:rsid w:val="009505E1"/>
    <w:rsid w:val="00951108"/>
    <w:rsid w:val="009511EF"/>
    <w:rsid w:val="00951B76"/>
    <w:rsid w:val="00951C44"/>
    <w:rsid w:val="00952657"/>
    <w:rsid w:val="009527D2"/>
    <w:rsid w:val="0095286A"/>
    <w:rsid w:val="00952AD3"/>
    <w:rsid w:val="00952DA8"/>
    <w:rsid w:val="00952FB9"/>
    <w:rsid w:val="009536EA"/>
    <w:rsid w:val="009537B8"/>
    <w:rsid w:val="009538AD"/>
    <w:rsid w:val="00954221"/>
    <w:rsid w:val="0095516D"/>
    <w:rsid w:val="009552A2"/>
    <w:rsid w:val="009555A5"/>
    <w:rsid w:val="009557C9"/>
    <w:rsid w:val="00956856"/>
    <w:rsid w:val="009574E1"/>
    <w:rsid w:val="00957A33"/>
    <w:rsid w:val="009600D2"/>
    <w:rsid w:val="00960469"/>
    <w:rsid w:val="00960769"/>
    <w:rsid w:val="00960DEE"/>
    <w:rsid w:val="00960FC3"/>
    <w:rsid w:val="00961003"/>
    <w:rsid w:val="0096115F"/>
    <w:rsid w:val="0096132B"/>
    <w:rsid w:val="009615D0"/>
    <w:rsid w:val="00963331"/>
    <w:rsid w:val="0096366F"/>
    <w:rsid w:val="0096416C"/>
    <w:rsid w:val="009642FB"/>
    <w:rsid w:val="009646A5"/>
    <w:rsid w:val="0096505B"/>
    <w:rsid w:val="0096570A"/>
    <w:rsid w:val="009663BB"/>
    <w:rsid w:val="00966955"/>
    <w:rsid w:val="00970262"/>
    <w:rsid w:val="00971279"/>
    <w:rsid w:val="009714D8"/>
    <w:rsid w:val="009718AC"/>
    <w:rsid w:val="00971ABC"/>
    <w:rsid w:val="00971AC6"/>
    <w:rsid w:val="00971F7D"/>
    <w:rsid w:val="009722AE"/>
    <w:rsid w:val="00972CE1"/>
    <w:rsid w:val="0097313F"/>
    <w:rsid w:val="00973452"/>
    <w:rsid w:val="00973A85"/>
    <w:rsid w:val="0097549D"/>
    <w:rsid w:val="00975A56"/>
    <w:rsid w:val="00976122"/>
    <w:rsid w:val="00976178"/>
    <w:rsid w:val="00976323"/>
    <w:rsid w:val="009768EE"/>
    <w:rsid w:val="00976B39"/>
    <w:rsid w:val="0097723F"/>
    <w:rsid w:val="00977790"/>
    <w:rsid w:val="00977888"/>
    <w:rsid w:val="00980135"/>
    <w:rsid w:val="00980293"/>
    <w:rsid w:val="0098054A"/>
    <w:rsid w:val="009808BD"/>
    <w:rsid w:val="009811E3"/>
    <w:rsid w:val="009815EB"/>
    <w:rsid w:val="00981C96"/>
    <w:rsid w:val="00982CB2"/>
    <w:rsid w:val="00982E6D"/>
    <w:rsid w:val="009837A4"/>
    <w:rsid w:val="00984400"/>
    <w:rsid w:val="009844F3"/>
    <w:rsid w:val="00984752"/>
    <w:rsid w:val="0098504C"/>
    <w:rsid w:val="0098523D"/>
    <w:rsid w:val="0098529D"/>
    <w:rsid w:val="00985459"/>
    <w:rsid w:val="00985A25"/>
    <w:rsid w:val="00985DED"/>
    <w:rsid w:val="00986CBF"/>
    <w:rsid w:val="00986E90"/>
    <w:rsid w:val="00987C8E"/>
    <w:rsid w:val="00987E02"/>
    <w:rsid w:val="009904C5"/>
    <w:rsid w:val="00990C03"/>
    <w:rsid w:val="0099250F"/>
    <w:rsid w:val="00992723"/>
    <w:rsid w:val="0099288B"/>
    <w:rsid w:val="009928F1"/>
    <w:rsid w:val="00992E1C"/>
    <w:rsid w:val="00993100"/>
    <w:rsid w:val="009931C4"/>
    <w:rsid w:val="009931E8"/>
    <w:rsid w:val="009935A0"/>
    <w:rsid w:val="0099433E"/>
    <w:rsid w:val="0099472D"/>
    <w:rsid w:val="00994BB0"/>
    <w:rsid w:val="00994CD4"/>
    <w:rsid w:val="00995148"/>
    <w:rsid w:val="009952B5"/>
    <w:rsid w:val="00995D90"/>
    <w:rsid w:val="009961F6"/>
    <w:rsid w:val="009975D2"/>
    <w:rsid w:val="009A028F"/>
    <w:rsid w:val="009A098F"/>
    <w:rsid w:val="009A1572"/>
    <w:rsid w:val="009A1D2B"/>
    <w:rsid w:val="009A22DA"/>
    <w:rsid w:val="009A2747"/>
    <w:rsid w:val="009A2943"/>
    <w:rsid w:val="009A2E6E"/>
    <w:rsid w:val="009A2F2D"/>
    <w:rsid w:val="009A2F85"/>
    <w:rsid w:val="009A302B"/>
    <w:rsid w:val="009A3526"/>
    <w:rsid w:val="009A3996"/>
    <w:rsid w:val="009A44B6"/>
    <w:rsid w:val="009A487D"/>
    <w:rsid w:val="009A4B48"/>
    <w:rsid w:val="009A4DE3"/>
    <w:rsid w:val="009A4E56"/>
    <w:rsid w:val="009A4EE8"/>
    <w:rsid w:val="009A4FFE"/>
    <w:rsid w:val="009A5370"/>
    <w:rsid w:val="009A6A38"/>
    <w:rsid w:val="009A78D3"/>
    <w:rsid w:val="009A7A11"/>
    <w:rsid w:val="009A7A36"/>
    <w:rsid w:val="009B21BA"/>
    <w:rsid w:val="009B2485"/>
    <w:rsid w:val="009B2612"/>
    <w:rsid w:val="009B389F"/>
    <w:rsid w:val="009B3A4F"/>
    <w:rsid w:val="009B3BFB"/>
    <w:rsid w:val="009B45C4"/>
    <w:rsid w:val="009B49E8"/>
    <w:rsid w:val="009B4AD3"/>
    <w:rsid w:val="009B51F9"/>
    <w:rsid w:val="009B5B71"/>
    <w:rsid w:val="009B5F8A"/>
    <w:rsid w:val="009B6B53"/>
    <w:rsid w:val="009B7205"/>
    <w:rsid w:val="009B7558"/>
    <w:rsid w:val="009B775C"/>
    <w:rsid w:val="009B78D3"/>
    <w:rsid w:val="009C0028"/>
    <w:rsid w:val="009C026C"/>
    <w:rsid w:val="009C0C9E"/>
    <w:rsid w:val="009C0D99"/>
    <w:rsid w:val="009C0EAC"/>
    <w:rsid w:val="009C0FBF"/>
    <w:rsid w:val="009C269A"/>
    <w:rsid w:val="009C2705"/>
    <w:rsid w:val="009C37D6"/>
    <w:rsid w:val="009C4835"/>
    <w:rsid w:val="009C545D"/>
    <w:rsid w:val="009C6880"/>
    <w:rsid w:val="009C6B5A"/>
    <w:rsid w:val="009C7EFF"/>
    <w:rsid w:val="009D1DB8"/>
    <w:rsid w:val="009D280E"/>
    <w:rsid w:val="009D2B5D"/>
    <w:rsid w:val="009D3B4C"/>
    <w:rsid w:val="009D407B"/>
    <w:rsid w:val="009D5397"/>
    <w:rsid w:val="009D59FB"/>
    <w:rsid w:val="009D5EA4"/>
    <w:rsid w:val="009D6757"/>
    <w:rsid w:val="009D698B"/>
    <w:rsid w:val="009D7071"/>
    <w:rsid w:val="009E0B29"/>
    <w:rsid w:val="009E0BD6"/>
    <w:rsid w:val="009E15B4"/>
    <w:rsid w:val="009E1629"/>
    <w:rsid w:val="009E1698"/>
    <w:rsid w:val="009E1D83"/>
    <w:rsid w:val="009E23C8"/>
    <w:rsid w:val="009E40BA"/>
    <w:rsid w:val="009E4123"/>
    <w:rsid w:val="009E4881"/>
    <w:rsid w:val="009E5DDA"/>
    <w:rsid w:val="009E6CB5"/>
    <w:rsid w:val="009E6ECC"/>
    <w:rsid w:val="009E72F3"/>
    <w:rsid w:val="009E73C6"/>
    <w:rsid w:val="009E790B"/>
    <w:rsid w:val="009E79A2"/>
    <w:rsid w:val="009F098D"/>
    <w:rsid w:val="009F0E5C"/>
    <w:rsid w:val="009F146B"/>
    <w:rsid w:val="009F1540"/>
    <w:rsid w:val="009F1BFA"/>
    <w:rsid w:val="009F24A6"/>
    <w:rsid w:val="009F3A94"/>
    <w:rsid w:val="009F3ED9"/>
    <w:rsid w:val="009F3F76"/>
    <w:rsid w:val="009F4345"/>
    <w:rsid w:val="009F44ED"/>
    <w:rsid w:val="009F4706"/>
    <w:rsid w:val="009F47F2"/>
    <w:rsid w:val="009F4958"/>
    <w:rsid w:val="009F4B63"/>
    <w:rsid w:val="009F4F36"/>
    <w:rsid w:val="009F5275"/>
    <w:rsid w:val="009F5401"/>
    <w:rsid w:val="009F5705"/>
    <w:rsid w:val="009F5709"/>
    <w:rsid w:val="009F575B"/>
    <w:rsid w:val="009F5919"/>
    <w:rsid w:val="009F5B59"/>
    <w:rsid w:val="009F5B82"/>
    <w:rsid w:val="009F5F16"/>
    <w:rsid w:val="009F5FDD"/>
    <w:rsid w:val="009F62C7"/>
    <w:rsid w:val="009F6DF9"/>
    <w:rsid w:val="009F703F"/>
    <w:rsid w:val="009F75A1"/>
    <w:rsid w:val="009F7BC7"/>
    <w:rsid w:val="00A00180"/>
    <w:rsid w:val="00A001A4"/>
    <w:rsid w:val="00A0097B"/>
    <w:rsid w:val="00A015C9"/>
    <w:rsid w:val="00A02403"/>
    <w:rsid w:val="00A028DE"/>
    <w:rsid w:val="00A02CC0"/>
    <w:rsid w:val="00A031E3"/>
    <w:rsid w:val="00A03707"/>
    <w:rsid w:val="00A03DCC"/>
    <w:rsid w:val="00A044D6"/>
    <w:rsid w:val="00A05400"/>
    <w:rsid w:val="00A05622"/>
    <w:rsid w:val="00A058A5"/>
    <w:rsid w:val="00A05E24"/>
    <w:rsid w:val="00A060C4"/>
    <w:rsid w:val="00A060E2"/>
    <w:rsid w:val="00A06224"/>
    <w:rsid w:val="00A066A3"/>
    <w:rsid w:val="00A06AF0"/>
    <w:rsid w:val="00A06AF5"/>
    <w:rsid w:val="00A07B00"/>
    <w:rsid w:val="00A07F4A"/>
    <w:rsid w:val="00A103EB"/>
    <w:rsid w:val="00A105D5"/>
    <w:rsid w:val="00A10A5E"/>
    <w:rsid w:val="00A11A74"/>
    <w:rsid w:val="00A11BD6"/>
    <w:rsid w:val="00A1233B"/>
    <w:rsid w:val="00A13078"/>
    <w:rsid w:val="00A13329"/>
    <w:rsid w:val="00A1358A"/>
    <w:rsid w:val="00A14EE5"/>
    <w:rsid w:val="00A15C85"/>
    <w:rsid w:val="00A17701"/>
    <w:rsid w:val="00A17743"/>
    <w:rsid w:val="00A207F0"/>
    <w:rsid w:val="00A2196C"/>
    <w:rsid w:val="00A22621"/>
    <w:rsid w:val="00A226AC"/>
    <w:rsid w:val="00A22871"/>
    <w:rsid w:val="00A229A7"/>
    <w:rsid w:val="00A23B53"/>
    <w:rsid w:val="00A23EE7"/>
    <w:rsid w:val="00A2418E"/>
    <w:rsid w:val="00A2436B"/>
    <w:rsid w:val="00A2469B"/>
    <w:rsid w:val="00A24A50"/>
    <w:rsid w:val="00A25108"/>
    <w:rsid w:val="00A2579A"/>
    <w:rsid w:val="00A261B3"/>
    <w:rsid w:val="00A27452"/>
    <w:rsid w:val="00A27FBE"/>
    <w:rsid w:val="00A305C2"/>
    <w:rsid w:val="00A30937"/>
    <w:rsid w:val="00A3112F"/>
    <w:rsid w:val="00A3129F"/>
    <w:rsid w:val="00A31350"/>
    <w:rsid w:val="00A31826"/>
    <w:rsid w:val="00A31A48"/>
    <w:rsid w:val="00A320BF"/>
    <w:rsid w:val="00A325D0"/>
    <w:rsid w:val="00A32739"/>
    <w:rsid w:val="00A32948"/>
    <w:rsid w:val="00A32A39"/>
    <w:rsid w:val="00A338B7"/>
    <w:rsid w:val="00A33B40"/>
    <w:rsid w:val="00A3438E"/>
    <w:rsid w:val="00A34437"/>
    <w:rsid w:val="00A34D82"/>
    <w:rsid w:val="00A34E96"/>
    <w:rsid w:val="00A34FBB"/>
    <w:rsid w:val="00A35702"/>
    <w:rsid w:val="00A35A9A"/>
    <w:rsid w:val="00A36116"/>
    <w:rsid w:val="00A3673C"/>
    <w:rsid w:val="00A36CD9"/>
    <w:rsid w:val="00A36D50"/>
    <w:rsid w:val="00A36FA4"/>
    <w:rsid w:val="00A37127"/>
    <w:rsid w:val="00A40083"/>
    <w:rsid w:val="00A40963"/>
    <w:rsid w:val="00A409AC"/>
    <w:rsid w:val="00A40A62"/>
    <w:rsid w:val="00A40C04"/>
    <w:rsid w:val="00A40CCC"/>
    <w:rsid w:val="00A40FFB"/>
    <w:rsid w:val="00A4226A"/>
    <w:rsid w:val="00A42492"/>
    <w:rsid w:val="00A425FA"/>
    <w:rsid w:val="00A427A7"/>
    <w:rsid w:val="00A42F23"/>
    <w:rsid w:val="00A430AA"/>
    <w:rsid w:val="00A431B5"/>
    <w:rsid w:val="00A432A1"/>
    <w:rsid w:val="00A435F0"/>
    <w:rsid w:val="00A43C57"/>
    <w:rsid w:val="00A4433A"/>
    <w:rsid w:val="00A443B5"/>
    <w:rsid w:val="00A44543"/>
    <w:rsid w:val="00A458F1"/>
    <w:rsid w:val="00A45CBD"/>
    <w:rsid w:val="00A45D6C"/>
    <w:rsid w:val="00A4609D"/>
    <w:rsid w:val="00A4667E"/>
    <w:rsid w:val="00A46AC4"/>
    <w:rsid w:val="00A47069"/>
    <w:rsid w:val="00A47DDF"/>
    <w:rsid w:val="00A47F04"/>
    <w:rsid w:val="00A51256"/>
    <w:rsid w:val="00A51CB3"/>
    <w:rsid w:val="00A51D45"/>
    <w:rsid w:val="00A52AAD"/>
    <w:rsid w:val="00A52F0A"/>
    <w:rsid w:val="00A53629"/>
    <w:rsid w:val="00A53E19"/>
    <w:rsid w:val="00A543CE"/>
    <w:rsid w:val="00A5448C"/>
    <w:rsid w:val="00A55079"/>
    <w:rsid w:val="00A554ED"/>
    <w:rsid w:val="00A559BD"/>
    <w:rsid w:val="00A56489"/>
    <w:rsid w:val="00A56ED0"/>
    <w:rsid w:val="00A57346"/>
    <w:rsid w:val="00A57D2A"/>
    <w:rsid w:val="00A60686"/>
    <w:rsid w:val="00A60860"/>
    <w:rsid w:val="00A60E29"/>
    <w:rsid w:val="00A61273"/>
    <w:rsid w:val="00A62A5B"/>
    <w:rsid w:val="00A62C0A"/>
    <w:rsid w:val="00A62FCB"/>
    <w:rsid w:val="00A63412"/>
    <w:rsid w:val="00A640E3"/>
    <w:rsid w:val="00A641B1"/>
    <w:rsid w:val="00A64582"/>
    <w:rsid w:val="00A64D89"/>
    <w:rsid w:val="00A64E68"/>
    <w:rsid w:val="00A65133"/>
    <w:rsid w:val="00A65809"/>
    <w:rsid w:val="00A662D4"/>
    <w:rsid w:val="00A66391"/>
    <w:rsid w:val="00A66CA7"/>
    <w:rsid w:val="00A672AB"/>
    <w:rsid w:val="00A6796F"/>
    <w:rsid w:val="00A7026A"/>
    <w:rsid w:val="00A70B4B"/>
    <w:rsid w:val="00A717AE"/>
    <w:rsid w:val="00A718AF"/>
    <w:rsid w:val="00A7237D"/>
    <w:rsid w:val="00A72988"/>
    <w:rsid w:val="00A72DEA"/>
    <w:rsid w:val="00A72FF7"/>
    <w:rsid w:val="00A73064"/>
    <w:rsid w:val="00A731B6"/>
    <w:rsid w:val="00A737A7"/>
    <w:rsid w:val="00A73802"/>
    <w:rsid w:val="00A7458A"/>
    <w:rsid w:val="00A74D30"/>
    <w:rsid w:val="00A74E81"/>
    <w:rsid w:val="00A75622"/>
    <w:rsid w:val="00A7592A"/>
    <w:rsid w:val="00A75E0C"/>
    <w:rsid w:val="00A7601E"/>
    <w:rsid w:val="00A766A0"/>
    <w:rsid w:val="00A76ABB"/>
    <w:rsid w:val="00A76DE2"/>
    <w:rsid w:val="00A76F91"/>
    <w:rsid w:val="00A77068"/>
    <w:rsid w:val="00A775CE"/>
    <w:rsid w:val="00A778B8"/>
    <w:rsid w:val="00A778DB"/>
    <w:rsid w:val="00A77A43"/>
    <w:rsid w:val="00A77FCC"/>
    <w:rsid w:val="00A804DB"/>
    <w:rsid w:val="00A82851"/>
    <w:rsid w:val="00A82EEC"/>
    <w:rsid w:val="00A83739"/>
    <w:rsid w:val="00A83740"/>
    <w:rsid w:val="00A83886"/>
    <w:rsid w:val="00A8411C"/>
    <w:rsid w:val="00A844BA"/>
    <w:rsid w:val="00A849BC"/>
    <w:rsid w:val="00A84D4B"/>
    <w:rsid w:val="00A85C79"/>
    <w:rsid w:val="00A85CCF"/>
    <w:rsid w:val="00A85F37"/>
    <w:rsid w:val="00A85F8A"/>
    <w:rsid w:val="00A866C5"/>
    <w:rsid w:val="00A8710F"/>
    <w:rsid w:val="00A87E2A"/>
    <w:rsid w:val="00A903A7"/>
    <w:rsid w:val="00A903AE"/>
    <w:rsid w:val="00A90EB8"/>
    <w:rsid w:val="00A90FE3"/>
    <w:rsid w:val="00A91268"/>
    <w:rsid w:val="00A914F6"/>
    <w:rsid w:val="00A924F7"/>
    <w:rsid w:val="00A92626"/>
    <w:rsid w:val="00A92EAD"/>
    <w:rsid w:val="00A931DA"/>
    <w:rsid w:val="00A93C99"/>
    <w:rsid w:val="00A93DBC"/>
    <w:rsid w:val="00A94DC9"/>
    <w:rsid w:val="00A95859"/>
    <w:rsid w:val="00A95D21"/>
    <w:rsid w:val="00A95F95"/>
    <w:rsid w:val="00A963F1"/>
    <w:rsid w:val="00A9652B"/>
    <w:rsid w:val="00A96589"/>
    <w:rsid w:val="00A96F2E"/>
    <w:rsid w:val="00A96FC6"/>
    <w:rsid w:val="00A97B4B"/>
    <w:rsid w:val="00A97FFC"/>
    <w:rsid w:val="00AA001F"/>
    <w:rsid w:val="00AA078C"/>
    <w:rsid w:val="00AA1789"/>
    <w:rsid w:val="00AA2094"/>
    <w:rsid w:val="00AA2222"/>
    <w:rsid w:val="00AA22AF"/>
    <w:rsid w:val="00AA26B6"/>
    <w:rsid w:val="00AA2B4F"/>
    <w:rsid w:val="00AA2DF8"/>
    <w:rsid w:val="00AA36EA"/>
    <w:rsid w:val="00AA39D8"/>
    <w:rsid w:val="00AA3B2A"/>
    <w:rsid w:val="00AA3CF1"/>
    <w:rsid w:val="00AA4185"/>
    <w:rsid w:val="00AA4B28"/>
    <w:rsid w:val="00AA4DED"/>
    <w:rsid w:val="00AA5035"/>
    <w:rsid w:val="00AA5B00"/>
    <w:rsid w:val="00AA6E09"/>
    <w:rsid w:val="00AA7631"/>
    <w:rsid w:val="00AA79CF"/>
    <w:rsid w:val="00AB0299"/>
    <w:rsid w:val="00AB1F4C"/>
    <w:rsid w:val="00AB2051"/>
    <w:rsid w:val="00AB221B"/>
    <w:rsid w:val="00AB231F"/>
    <w:rsid w:val="00AB27E5"/>
    <w:rsid w:val="00AB3245"/>
    <w:rsid w:val="00AB4EEA"/>
    <w:rsid w:val="00AB4F7B"/>
    <w:rsid w:val="00AB5B2F"/>
    <w:rsid w:val="00AB5FF7"/>
    <w:rsid w:val="00AB632D"/>
    <w:rsid w:val="00AB69F6"/>
    <w:rsid w:val="00AB70D3"/>
    <w:rsid w:val="00AB7231"/>
    <w:rsid w:val="00AB76FC"/>
    <w:rsid w:val="00AC1182"/>
    <w:rsid w:val="00AC1481"/>
    <w:rsid w:val="00AC15C4"/>
    <w:rsid w:val="00AC33FD"/>
    <w:rsid w:val="00AC3AD5"/>
    <w:rsid w:val="00AC3B18"/>
    <w:rsid w:val="00AC44FC"/>
    <w:rsid w:val="00AC4704"/>
    <w:rsid w:val="00AC519E"/>
    <w:rsid w:val="00AC530D"/>
    <w:rsid w:val="00AC5CB6"/>
    <w:rsid w:val="00AC6400"/>
    <w:rsid w:val="00AC726C"/>
    <w:rsid w:val="00AC7F99"/>
    <w:rsid w:val="00AD156C"/>
    <w:rsid w:val="00AD1D26"/>
    <w:rsid w:val="00AD27A9"/>
    <w:rsid w:val="00AD2B07"/>
    <w:rsid w:val="00AD3B49"/>
    <w:rsid w:val="00AD45BC"/>
    <w:rsid w:val="00AD49F2"/>
    <w:rsid w:val="00AD559E"/>
    <w:rsid w:val="00AD59C5"/>
    <w:rsid w:val="00AD5CA7"/>
    <w:rsid w:val="00AD5F64"/>
    <w:rsid w:val="00AD644E"/>
    <w:rsid w:val="00AD6F7B"/>
    <w:rsid w:val="00AD7221"/>
    <w:rsid w:val="00AD7351"/>
    <w:rsid w:val="00AD7872"/>
    <w:rsid w:val="00AD7A5D"/>
    <w:rsid w:val="00AD7BE7"/>
    <w:rsid w:val="00AE0A74"/>
    <w:rsid w:val="00AE154A"/>
    <w:rsid w:val="00AE23F5"/>
    <w:rsid w:val="00AE3A3D"/>
    <w:rsid w:val="00AE3EE2"/>
    <w:rsid w:val="00AE4900"/>
    <w:rsid w:val="00AE519F"/>
    <w:rsid w:val="00AE5333"/>
    <w:rsid w:val="00AE5380"/>
    <w:rsid w:val="00AE5701"/>
    <w:rsid w:val="00AE571E"/>
    <w:rsid w:val="00AE58D5"/>
    <w:rsid w:val="00AE6677"/>
    <w:rsid w:val="00AF0380"/>
    <w:rsid w:val="00AF087D"/>
    <w:rsid w:val="00AF0AEF"/>
    <w:rsid w:val="00AF0BB4"/>
    <w:rsid w:val="00AF1BA0"/>
    <w:rsid w:val="00AF3463"/>
    <w:rsid w:val="00AF38BD"/>
    <w:rsid w:val="00AF50B1"/>
    <w:rsid w:val="00AF536D"/>
    <w:rsid w:val="00AF57ED"/>
    <w:rsid w:val="00AF587F"/>
    <w:rsid w:val="00AF63E5"/>
    <w:rsid w:val="00AF7002"/>
    <w:rsid w:val="00AF7218"/>
    <w:rsid w:val="00AF77FF"/>
    <w:rsid w:val="00B00777"/>
    <w:rsid w:val="00B00841"/>
    <w:rsid w:val="00B00D30"/>
    <w:rsid w:val="00B011C6"/>
    <w:rsid w:val="00B01253"/>
    <w:rsid w:val="00B012A8"/>
    <w:rsid w:val="00B019FB"/>
    <w:rsid w:val="00B01A4B"/>
    <w:rsid w:val="00B01C1D"/>
    <w:rsid w:val="00B02C41"/>
    <w:rsid w:val="00B032D4"/>
    <w:rsid w:val="00B032F8"/>
    <w:rsid w:val="00B03751"/>
    <w:rsid w:val="00B03D2C"/>
    <w:rsid w:val="00B0509B"/>
    <w:rsid w:val="00B0573D"/>
    <w:rsid w:val="00B05958"/>
    <w:rsid w:val="00B05EE5"/>
    <w:rsid w:val="00B0609B"/>
    <w:rsid w:val="00B06A62"/>
    <w:rsid w:val="00B06FF6"/>
    <w:rsid w:val="00B0726A"/>
    <w:rsid w:val="00B07DAE"/>
    <w:rsid w:val="00B07FA8"/>
    <w:rsid w:val="00B10696"/>
    <w:rsid w:val="00B115A8"/>
    <w:rsid w:val="00B11AFD"/>
    <w:rsid w:val="00B12B51"/>
    <w:rsid w:val="00B12E4F"/>
    <w:rsid w:val="00B12F04"/>
    <w:rsid w:val="00B13116"/>
    <w:rsid w:val="00B13515"/>
    <w:rsid w:val="00B13E35"/>
    <w:rsid w:val="00B14BF5"/>
    <w:rsid w:val="00B14EC4"/>
    <w:rsid w:val="00B15461"/>
    <w:rsid w:val="00B15626"/>
    <w:rsid w:val="00B15B37"/>
    <w:rsid w:val="00B16644"/>
    <w:rsid w:val="00B171F8"/>
    <w:rsid w:val="00B17326"/>
    <w:rsid w:val="00B1751E"/>
    <w:rsid w:val="00B1756B"/>
    <w:rsid w:val="00B203DA"/>
    <w:rsid w:val="00B21615"/>
    <w:rsid w:val="00B22800"/>
    <w:rsid w:val="00B22AA7"/>
    <w:rsid w:val="00B23423"/>
    <w:rsid w:val="00B23562"/>
    <w:rsid w:val="00B2376A"/>
    <w:rsid w:val="00B23888"/>
    <w:rsid w:val="00B238AE"/>
    <w:rsid w:val="00B240A3"/>
    <w:rsid w:val="00B24AE1"/>
    <w:rsid w:val="00B252D1"/>
    <w:rsid w:val="00B25705"/>
    <w:rsid w:val="00B26482"/>
    <w:rsid w:val="00B26668"/>
    <w:rsid w:val="00B26A34"/>
    <w:rsid w:val="00B26C72"/>
    <w:rsid w:val="00B26F2F"/>
    <w:rsid w:val="00B26FA5"/>
    <w:rsid w:val="00B3005C"/>
    <w:rsid w:val="00B3067B"/>
    <w:rsid w:val="00B30C56"/>
    <w:rsid w:val="00B30FFE"/>
    <w:rsid w:val="00B31877"/>
    <w:rsid w:val="00B318A6"/>
    <w:rsid w:val="00B3195B"/>
    <w:rsid w:val="00B31AC0"/>
    <w:rsid w:val="00B32066"/>
    <w:rsid w:val="00B3262D"/>
    <w:rsid w:val="00B32923"/>
    <w:rsid w:val="00B32AAF"/>
    <w:rsid w:val="00B32AF2"/>
    <w:rsid w:val="00B33072"/>
    <w:rsid w:val="00B330D0"/>
    <w:rsid w:val="00B335C4"/>
    <w:rsid w:val="00B336A2"/>
    <w:rsid w:val="00B33B00"/>
    <w:rsid w:val="00B33C85"/>
    <w:rsid w:val="00B33D59"/>
    <w:rsid w:val="00B342C1"/>
    <w:rsid w:val="00B34376"/>
    <w:rsid w:val="00B34A14"/>
    <w:rsid w:val="00B34A36"/>
    <w:rsid w:val="00B35250"/>
    <w:rsid w:val="00B3531F"/>
    <w:rsid w:val="00B35794"/>
    <w:rsid w:val="00B35915"/>
    <w:rsid w:val="00B35B41"/>
    <w:rsid w:val="00B35BE8"/>
    <w:rsid w:val="00B35D80"/>
    <w:rsid w:val="00B35E37"/>
    <w:rsid w:val="00B362A4"/>
    <w:rsid w:val="00B3745E"/>
    <w:rsid w:val="00B37895"/>
    <w:rsid w:val="00B37F78"/>
    <w:rsid w:val="00B4001A"/>
    <w:rsid w:val="00B40387"/>
    <w:rsid w:val="00B406F5"/>
    <w:rsid w:val="00B40C31"/>
    <w:rsid w:val="00B410F0"/>
    <w:rsid w:val="00B41EFC"/>
    <w:rsid w:val="00B4238F"/>
    <w:rsid w:val="00B42B73"/>
    <w:rsid w:val="00B42D04"/>
    <w:rsid w:val="00B42E72"/>
    <w:rsid w:val="00B43476"/>
    <w:rsid w:val="00B43956"/>
    <w:rsid w:val="00B439B6"/>
    <w:rsid w:val="00B43F2C"/>
    <w:rsid w:val="00B44715"/>
    <w:rsid w:val="00B44D6A"/>
    <w:rsid w:val="00B45B62"/>
    <w:rsid w:val="00B46D71"/>
    <w:rsid w:val="00B47C4B"/>
    <w:rsid w:val="00B47DD7"/>
    <w:rsid w:val="00B47DD9"/>
    <w:rsid w:val="00B505AD"/>
    <w:rsid w:val="00B505B5"/>
    <w:rsid w:val="00B50838"/>
    <w:rsid w:val="00B51BE2"/>
    <w:rsid w:val="00B526B0"/>
    <w:rsid w:val="00B52D58"/>
    <w:rsid w:val="00B53030"/>
    <w:rsid w:val="00B5309A"/>
    <w:rsid w:val="00B53184"/>
    <w:rsid w:val="00B537F6"/>
    <w:rsid w:val="00B53E67"/>
    <w:rsid w:val="00B548DA"/>
    <w:rsid w:val="00B54C73"/>
    <w:rsid w:val="00B56B95"/>
    <w:rsid w:val="00B57FEF"/>
    <w:rsid w:val="00B61457"/>
    <w:rsid w:val="00B62105"/>
    <w:rsid w:val="00B6233A"/>
    <w:rsid w:val="00B62D4F"/>
    <w:rsid w:val="00B64228"/>
    <w:rsid w:val="00B643CE"/>
    <w:rsid w:val="00B64B11"/>
    <w:rsid w:val="00B64C0B"/>
    <w:rsid w:val="00B64F8E"/>
    <w:rsid w:val="00B654C4"/>
    <w:rsid w:val="00B65F88"/>
    <w:rsid w:val="00B66929"/>
    <w:rsid w:val="00B66A05"/>
    <w:rsid w:val="00B66D31"/>
    <w:rsid w:val="00B67750"/>
    <w:rsid w:val="00B67F47"/>
    <w:rsid w:val="00B70367"/>
    <w:rsid w:val="00B71480"/>
    <w:rsid w:val="00B71502"/>
    <w:rsid w:val="00B71679"/>
    <w:rsid w:val="00B723FD"/>
    <w:rsid w:val="00B724D7"/>
    <w:rsid w:val="00B72B52"/>
    <w:rsid w:val="00B73530"/>
    <w:rsid w:val="00B7355A"/>
    <w:rsid w:val="00B7390A"/>
    <w:rsid w:val="00B73CCC"/>
    <w:rsid w:val="00B753A4"/>
    <w:rsid w:val="00B75759"/>
    <w:rsid w:val="00B7599A"/>
    <w:rsid w:val="00B7607D"/>
    <w:rsid w:val="00B7628C"/>
    <w:rsid w:val="00B76330"/>
    <w:rsid w:val="00B766EA"/>
    <w:rsid w:val="00B76A29"/>
    <w:rsid w:val="00B77841"/>
    <w:rsid w:val="00B77ABA"/>
    <w:rsid w:val="00B8055C"/>
    <w:rsid w:val="00B8155D"/>
    <w:rsid w:val="00B81920"/>
    <w:rsid w:val="00B82612"/>
    <w:rsid w:val="00B829C9"/>
    <w:rsid w:val="00B851D6"/>
    <w:rsid w:val="00B852BC"/>
    <w:rsid w:val="00B855F2"/>
    <w:rsid w:val="00B86621"/>
    <w:rsid w:val="00B869AF"/>
    <w:rsid w:val="00B86C05"/>
    <w:rsid w:val="00B8721F"/>
    <w:rsid w:val="00B878A6"/>
    <w:rsid w:val="00B8793C"/>
    <w:rsid w:val="00B90DD6"/>
    <w:rsid w:val="00B91860"/>
    <w:rsid w:val="00B91B1E"/>
    <w:rsid w:val="00B92244"/>
    <w:rsid w:val="00B92527"/>
    <w:rsid w:val="00B92AE4"/>
    <w:rsid w:val="00B93239"/>
    <w:rsid w:val="00B93271"/>
    <w:rsid w:val="00B9426A"/>
    <w:rsid w:val="00B948D5"/>
    <w:rsid w:val="00B961D1"/>
    <w:rsid w:val="00B979A4"/>
    <w:rsid w:val="00BA088C"/>
    <w:rsid w:val="00BA098C"/>
    <w:rsid w:val="00BA0DBD"/>
    <w:rsid w:val="00BA0EEF"/>
    <w:rsid w:val="00BA137F"/>
    <w:rsid w:val="00BA190A"/>
    <w:rsid w:val="00BA19C1"/>
    <w:rsid w:val="00BA1DDD"/>
    <w:rsid w:val="00BA1E47"/>
    <w:rsid w:val="00BA2919"/>
    <w:rsid w:val="00BA36BD"/>
    <w:rsid w:val="00BA3F2E"/>
    <w:rsid w:val="00BA4550"/>
    <w:rsid w:val="00BA51B8"/>
    <w:rsid w:val="00BA563A"/>
    <w:rsid w:val="00BA5E69"/>
    <w:rsid w:val="00BA64E7"/>
    <w:rsid w:val="00BA6655"/>
    <w:rsid w:val="00BA6C5C"/>
    <w:rsid w:val="00BA6D95"/>
    <w:rsid w:val="00BA76A2"/>
    <w:rsid w:val="00BA7763"/>
    <w:rsid w:val="00BA7BAE"/>
    <w:rsid w:val="00BA7C02"/>
    <w:rsid w:val="00BB0665"/>
    <w:rsid w:val="00BB0766"/>
    <w:rsid w:val="00BB1490"/>
    <w:rsid w:val="00BB16A1"/>
    <w:rsid w:val="00BB335F"/>
    <w:rsid w:val="00BB3C8F"/>
    <w:rsid w:val="00BB489D"/>
    <w:rsid w:val="00BB554C"/>
    <w:rsid w:val="00BB619D"/>
    <w:rsid w:val="00BB62BB"/>
    <w:rsid w:val="00BB63C9"/>
    <w:rsid w:val="00BB65E9"/>
    <w:rsid w:val="00BB6F18"/>
    <w:rsid w:val="00BB709A"/>
    <w:rsid w:val="00BB70C7"/>
    <w:rsid w:val="00BB7946"/>
    <w:rsid w:val="00BB7BDE"/>
    <w:rsid w:val="00BB7FAF"/>
    <w:rsid w:val="00BC0AB3"/>
    <w:rsid w:val="00BC0CC8"/>
    <w:rsid w:val="00BC1494"/>
    <w:rsid w:val="00BC1801"/>
    <w:rsid w:val="00BC1827"/>
    <w:rsid w:val="00BC1F6E"/>
    <w:rsid w:val="00BC27AC"/>
    <w:rsid w:val="00BC2B0F"/>
    <w:rsid w:val="00BC2D9C"/>
    <w:rsid w:val="00BC419A"/>
    <w:rsid w:val="00BC47B7"/>
    <w:rsid w:val="00BC5DD4"/>
    <w:rsid w:val="00BC63E4"/>
    <w:rsid w:val="00BC644F"/>
    <w:rsid w:val="00BC6658"/>
    <w:rsid w:val="00BC6BA8"/>
    <w:rsid w:val="00BC6D80"/>
    <w:rsid w:val="00BC785F"/>
    <w:rsid w:val="00BC7AFC"/>
    <w:rsid w:val="00BD04F6"/>
    <w:rsid w:val="00BD0C58"/>
    <w:rsid w:val="00BD1444"/>
    <w:rsid w:val="00BD1985"/>
    <w:rsid w:val="00BD2117"/>
    <w:rsid w:val="00BD24D5"/>
    <w:rsid w:val="00BD3BA8"/>
    <w:rsid w:val="00BD42E1"/>
    <w:rsid w:val="00BD4426"/>
    <w:rsid w:val="00BD4A8A"/>
    <w:rsid w:val="00BD4FB4"/>
    <w:rsid w:val="00BD5244"/>
    <w:rsid w:val="00BD5BB1"/>
    <w:rsid w:val="00BD5BE1"/>
    <w:rsid w:val="00BD6087"/>
    <w:rsid w:val="00BD67F6"/>
    <w:rsid w:val="00BD6A18"/>
    <w:rsid w:val="00BD7077"/>
    <w:rsid w:val="00BD7804"/>
    <w:rsid w:val="00BE0044"/>
    <w:rsid w:val="00BE05F5"/>
    <w:rsid w:val="00BE0F3A"/>
    <w:rsid w:val="00BE1C86"/>
    <w:rsid w:val="00BE206E"/>
    <w:rsid w:val="00BE2538"/>
    <w:rsid w:val="00BE29E6"/>
    <w:rsid w:val="00BE3028"/>
    <w:rsid w:val="00BE3D88"/>
    <w:rsid w:val="00BE3E1F"/>
    <w:rsid w:val="00BE3EE9"/>
    <w:rsid w:val="00BE3F73"/>
    <w:rsid w:val="00BE42B2"/>
    <w:rsid w:val="00BE5CD0"/>
    <w:rsid w:val="00BE614D"/>
    <w:rsid w:val="00BE66B3"/>
    <w:rsid w:val="00BE68C4"/>
    <w:rsid w:val="00BE72A0"/>
    <w:rsid w:val="00BE72F5"/>
    <w:rsid w:val="00BE7B7A"/>
    <w:rsid w:val="00BE7EAA"/>
    <w:rsid w:val="00BF109F"/>
    <w:rsid w:val="00BF12D8"/>
    <w:rsid w:val="00BF1B02"/>
    <w:rsid w:val="00BF1B87"/>
    <w:rsid w:val="00BF1FB9"/>
    <w:rsid w:val="00BF26CB"/>
    <w:rsid w:val="00BF2857"/>
    <w:rsid w:val="00BF2FDA"/>
    <w:rsid w:val="00BF3B1C"/>
    <w:rsid w:val="00BF45C7"/>
    <w:rsid w:val="00BF4DBF"/>
    <w:rsid w:val="00BF531F"/>
    <w:rsid w:val="00BF53DA"/>
    <w:rsid w:val="00BF5421"/>
    <w:rsid w:val="00BF5B22"/>
    <w:rsid w:val="00BF5BAE"/>
    <w:rsid w:val="00BF5D3E"/>
    <w:rsid w:val="00BF6B1C"/>
    <w:rsid w:val="00BF6D95"/>
    <w:rsid w:val="00BF6FD0"/>
    <w:rsid w:val="00C005C4"/>
    <w:rsid w:val="00C00D7C"/>
    <w:rsid w:val="00C02243"/>
    <w:rsid w:val="00C02329"/>
    <w:rsid w:val="00C023FC"/>
    <w:rsid w:val="00C02AD6"/>
    <w:rsid w:val="00C02C65"/>
    <w:rsid w:val="00C046F3"/>
    <w:rsid w:val="00C05ED0"/>
    <w:rsid w:val="00C061E7"/>
    <w:rsid w:val="00C064B4"/>
    <w:rsid w:val="00C069DA"/>
    <w:rsid w:val="00C07203"/>
    <w:rsid w:val="00C07397"/>
    <w:rsid w:val="00C110D6"/>
    <w:rsid w:val="00C116CA"/>
    <w:rsid w:val="00C1190E"/>
    <w:rsid w:val="00C122A8"/>
    <w:rsid w:val="00C12F4B"/>
    <w:rsid w:val="00C131FE"/>
    <w:rsid w:val="00C14242"/>
    <w:rsid w:val="00C1520F"/>
    <w:rsid w:val="00C1552D"/>
    <w:rsid w:val="00C155C8"/>
    <w:rsid w:val="00C1565A"/>
    <w:rsid w:val="00C160AC"/>
    <w:rsid w:val="00C1610C"/>
    <w:rsid w:val="00C1658F"/>
    <w:rsid w:val="00C175C8"/>
    <w:rsid w:val="00C17C99"/>
    <w:rsid w:val="00C2084D"/>
    <w:rsid w:val="00C20E42"/>
    <w:rsid w:val="00C20F2B"/>
    <w:rsid w:val="00C2108A"/>
    <w:rsid w:val="00C213A7"/>
    <w:rsid w:val="00C21476"/>
    <w:rsid w:val="00C219E7"/>
    <w:rsid w:val="00C21C92"/>
    <w:rsid w:val="00C21D5B"/>
    <w:rsid w:val="00C21FB5"/>
    <w:rsid w:val="00C22017"/>
    <w:rsid w:val="00C2228D"/>
    <w:rsid w:val="00C22921"/>
    <w:rsid w:val="00C22A4A"/>
    <w:rsid w:val="00C22DF2"/>
    <w:rsid w:val="00C2394B"/>
    <w:rsid w:val="00C2474C"/>
    <w:rsid w:val="00C24F88"/>
    <w:rsid w:val="00C25602"/>
    <w:rsid w:val="00C2602D"/>
    <w:rsid w:val="00C260FA"/>
    <w:rsid w:val="00C26FE5"/>
    <w:rsid w:val="00C2796E"/>
    <w:rsid w:val="00C27FBE"/>
    <w:rsid w:val="00C300EB"/>
    <w:rsid w:val="00C30295"/>
    <w:rsid w:val="00C30713"/>
    <w:rsid w:val="00C30E30"/>
    <w:rsid w:val="00C31A36"/>
    <w:rsid w:val="00C31C6E"/>
    <w:rsid w:val="00C31CC5"/>
    <w:rsid w:val="00C31DFE"/>
    <w:rsid w:val="00C31F9F"/>
    <w:rsid w:val="00C33758"/>
    <w:rsid w:val="00C33A1A"/>
    <w:rsid w:val="00C34670"/>
    <w:rsid w:val="00C34FE3"/>
    <w:rsid w:val="00C3545B"/>
    <w:rsid w:val="00C35508"/>
    <w:rsid w:val="00C359E4"/>
    <w:rsid w:val="00C35DF1"/>
    <w:rsid w:val="00C366EA"/>
    <w:rsid w:val="00C3689B"/>
    <w:rsid w:val="00C374CC"/>
    <w:rsid w:val="00C378BC"/>
    <w:rsid w:val="00C37D07"/>
    <w:rsid w:val="00C40274"/>
    <w:rsid w:val="00C403A6"/>
    <w:rsid w:val="00C40CEE"/>
    <w:rsid w:val="00C415FC"/>
    <w:rsid w:val="00C416B9"/>
    <w:rsid w:val="00C42371"/>
    <w:rsid w:val="00C4297E"/>
    <w:rsid w:val="00C42D70"/>
    <w:rsid w:val="00C433EE"/>
    <w:rsid w:val="00C43655"/>
    <w:rsid w:val="00C441E7"/>
    <w:rsid w:val="00C447A4"/>
    <w:rsid w:val="00C447DA"/>
    <w:rsid w:val="00C44F93"/>
    <w:rsid w:val="00C450C9"/>
    <w:rsid w:val="00C45E65"/>
    <w:rsid w:val="00C470B6"/>
    <w:rsid w:val="00C472FB"/>
    <w:rsid w:val="00C47322"/>
    <w:rsid w:val="00C47F33"/>
    <w:rsid w:val="00C50031"/>
    <w:rsid w:val="00C50209"/>
    <w:rsid w:val="00C50985"/>
    <w:rsid w:val="00C509E1"/>
    <w:rsid w:val="00C50CF0"/>
    <w:rsid w:val="00C512B7"/>
    <w:rsid w:val="00C51723"/>
    <w:rsid w:val="00C51992"/>
    <w:rsid w:val="00C51BAC"/>
    <w:rsid w:val="00C5244A"/>
    <w:rsid w:val="00C53AC3"/>
    <w:rsid w:val="00C53F9E"/>
    <w:rsid w:val="00C5470D"/>
    <w:rsid w:val="00C549BE"/>
    <w:rsid w:val="00C54D58"/>
    <w:rsid w:val="00C54DC1"/>
    <w:rsid w:val="00C57AB0"/>
    <w:rsid w:val="00C607C5"/>
    <w:rsid w:val="00C62F00"/>
    <w:rsid w:val="00C633E1"/>
    <w:rsid w:val="00C63527"/>
    <w:rsid w:val="00C652B5"/>
    <w:rsid w:val="00C652D9"/>
    <w:rsid w:val="00C654FA"/>
    <w:rsid w:val="00C66000"/>
    <w:rsid w:val="00C6657D"/>
    <w:rsid w:val="00C671BD"/>
    <w:rsid w:val="00C6796B"/>
    <w:rsid w:val="00C67B32"/>
    <w:rsid w:val="00C67F6F"/>
    <w:rsid w:val="00C702A0"/>
    <w:rsid w:val="00C703AC"/>
    <w:rsid w:val="00C70A64"/>
    <w:rsid w:val="00C70F98"/>
    <w:rsid w:val="00C7148E"/>
    <w:rsid w:val="00C71F53"/>
    <w:rsid w:val="00C722E9"/>
    <w:rsid w:val="00C72D6F"/>
    <w:rsid w:val="00C73115"/>
    <w:rsid w:val="00C73628"/>
    <w:rsid w:val="00C7371B"/>
    <w:rsid w:val="00C73A78"/>
    <w:rsid w:val="00C73A9D"/>
    <w:rsid w:val="00C74122"/>
    <w:rsid w:val="00C74829"/>
    <w:rsid w:val="00C74CD7"/>
    <w:rsid w:val="00C7576B"/>
    <w:rsid w:val="00C75871"/>
    <w:rsid w:val="00C75EB4"/>
    <w:rsid w:val="00C75F1B"/>
    <w:rsid w:val="00C76306"/>
    <w:rsid w:val="00C76C17"/>
    <w:rsid w:val="00C77066"/>
    <w:rsid w:val="00C772A7"/>
    <w:rsid w:val="00C7773E"/>
    <w:rsid w:val="00C77CDD"/>
    <w:rsid w:val="00C80647"/>
    <w:rsid w:val="00C8078E"/>
    <w:rsid w:val="00C8098A"/>
    <w:rsid w:val="00C80A3F"/>
    <w:rsid w:val="00C80A7C"/>
    <w:rsid w:val="00C80AC8"/>
    <w:rsid w:val="00C81F88"/>
    <w:rsid w:val="00C82A8B"/>
    <w:rsid w:val="00C82E9A"/>
    <w:rsid w:val="00C837C8"/>
    <w:rsid w:val="00C83D3B"/>
    <w:rsid w:val="00C83EAF"/>
    <w:rsid w:val="00C8415D"/>
    <w:rsid w:val="00C842BC"/>
    <w:rsid w:val="00C8444D"/>
    <w:rsid w:val="00C860CB"/>
    <w:rsid w:val="00C86AAC"/>
    <w:rsid w:val="00C8764F"/>
    <w:rsid w:val="00C9018E"/>
    <w:rsid w:val="00C90C30"/>
    <w:rsid w:val="00C91191"/>
    <w:rsid w:val="00C9160E"/>
    <w:rsid w:val="00C92297"/>
    <w:rsid w:val="00C9253C"/>
    <w:rsid w:val="00C931A4"/>
    <w:rsid w:val="00C9327A"/>
    <w:rsid w:val="00C93B5D"/>
    <w:rsid w:val="00C93E59"/>
    <w:rsid w:val="00C94303"/>
    <w:rsid w:val="00C94471"/>
    <w:rsid w:val="00C95409"/>
    <w:rsid w:val="00C95AC6"/>
    <w:rsid w:val="00C96930"/>
    <w:rsid w:val="00C96F45"/>
    <w:rsid w:val="00C97FDF"/>
    <w:rsid w:val="00CA0130"/>
    <w:rsid w:val="00CA0779"/>
    <w:rsid w:val="00CA0996"/>
    <w:rsid w:val="00CA0A1E"/>
    <w:rsid w:val="00CA0B8B"/>
    <w:rsid w:val="00CA151B"/>
    <w:rsid w:val="00CA18F3"/>
    <w:rsid w:val="00CA19FD"/>
    <w:rsid w:val="00CA1F7E"/>
    <w:rsid w:val="00CA2174"/>
    <w:rsid w:val="00CA3363"/>
    <w:rsid w:val="00CA3A2A"/>
    <w:rsid w:val="00CA3A6C"/>
    <w:rsid w:val="00CA4E51"/>
    <w:rsid w:val="00CA51C5"/>
    <w:rsid w:val="00CA5855"/>
    <w:rsid w:val="00CA60E1"/>
    <w:rsid w:val="00CA711A"/>
    <w:rsid w:val="00CA7A89"/>
    <w:rsid w:val="00CB0B05"/>
    <w:rsid w:val="00CB0BBC"/>
    <w:rsid w:val="00CB1026"/>
    <w:rsid w:val="00CB117D"/>
    <w:rsid w:val="00CB1F6B"/>
    <w:rsid w:val="00CB24B8"/>
    <w:rsid w:val="00CB2C08"/>
    <w:rsid w:val="00CB2D75"/>
    <w:rsid w:val="00CB3525"/>
    <w:rsid w:val="00CB3AF0"/>
    <w:rsid w:val="00CB46EB"/>
    <w:rsid w:val="00CB5353"/>
    <w:rsid w:val="00CB5E18"/>
    <w:rsid w:val="00CB631B"/>
    <w:rsid w:val="00CB7363"/>
    <w:rsid w:val="00CB7DED"/>
    <w:rsid w:val="00CC14CB"/>
    <w:rsid w:val="00CC1711"/>
    <w:rsid w:val="00CC1736"/>
    <w:rsid w:val="00CC19FE"/>
    <w:rsid w:val="00CC29B3"/>
    <w:rsid w:val="00CC2C4E"/>
    <w:rsid w:val="00CC36DC"/>
    <w:rsid w:val="00CC3815"/>
    <w:rsid w:val="00CC39B3"/>
    <w:rsid w:val="00CC3D96"/>
    <w:rsid w:val="00CC40ED"/>
    <w:rsid w:val="00CC4590"/>
    <w:rsid w:val="00CC4CC8"/>
    <w:rsid w:val="00CC54CF"/>
    <w:rsid w:val="00CC617F"/>
    <w:rsid w:val="00CC654A"/>
    <w:rsid w:val="00CC692F"/>
    <w:rsid w:val="00CC75F3"/>
    <w:rsid w:val="00CC7603"/>
    <w:rsid w:val="00CC7CF6"/>
    <w:rsid w:val="00CD0D61"/>
    <w:rsid w:val="00CD0E07"/>
    <w:rsid w:val="00CD10DB"/>
    <w:rsid w:val="00CD144E"/>
    <w:rsid w:val="00CD1E77"/>
    <w:rsid w:val="00CD214A"/>
    <w:rsid w:val="00CD288E"/>
    <w:rsid w:val="00CD292B"/>
    <w:rsid w:val="00CD3DDB"/>
    <w:rsid w:val="00CD4111"/>
    <w:rsid w:val="00CD43F8"/>
    <w:rsid w:val="00CD5870"/>
    <w:rsid w:val="00CD5A4A"/>
    <w:rsid w:val="00CD5BC4"/>
    <w:rsid w:val="00CD609F"/>
    <w:rsid w:val="00CD631E"/>
    <w:rsid w:val="00CD6621"/>
    <w:rsid w:val="00CD6DEE"/>
    <w:rsid w:val="00CD6FAC"/>
    <w:rsid w:val="00CD7641"/>
    <w:rsid w:val="00CD77AA"/>
    <w:rsid w:val="00CD7866"/>
    <w:rsid w:val="00CD7A76"/>
    <w:rsid w:val="00CE03E2"/>
    <w:rsid w:val="00CE08C9"/>
    <w:rsid w:val="00CE09A0"/>
    <w:rsid w:val="00CE0F3D"/>
    <w:rsid w:val="00CE14BB"/>
    <w:rsid w:val="00CE1A1D"/>
    <w:rsid w:val="00CE256B"/>
    <w:rsid w:val="00CE2E54"/>
    <w:rsid w:val="00CE44CE"/>
    <w:rsid w:val="00CE4644"/>
    <w:rsid w:val="00CE5022"/>
    <w:rsid w:val="00CE5338"/>
    <w:rsid w:val="00CE5EB7"/>
    <w:rsid w:val="00CE76C7"/>
    <w:rsid w:val="00CE7CE1"/>
    <w:rsid w:val="00CF0A0C"/>
    <w:rsid w:val="00CF0D54"/>
    <w:rsid w:val="00CF121B"/>
    <w:rsid w:val="00CF2098"/>
    <w:rsid w:val="00CF2F84"/>
    <w:rsid w:val="00CF3997"/>
    <w:rsid w:val="00CF45CE"/>
    <w:rsid w:val="00CF4D1E"/>
    <w:rsid w:val="00CF52CA"/>
    <w:rsid w:val="00CF54CE"/>
    <w:rsid w:val="00CF5703"/>
    <w:rsid w:val="00CF58E8"/>
    <w:rsid w:val="00CF5D04"/>
    <w:rsid w:val="00CF6194"/>
    <w:rsid w:val="00CF6C75"/>
    <w:rsid w:val="00CF7432"/>
    <w:rsid w:val="00CF75AE"/>
    <w:rsid w:val="00CF7980"/>
    <w:rsid w:val="00D005A1"/>
    <w:rsid w:val="00D00816"/>
    <w:rsid w:val="00D00B49"/>
    <w:rsid w:val="00D00BEB"/>
    <w:rsid w:val="00D014EC"/>
    <w:rsid w:val="00D01506"/>
    <w:rsid w:val="00D01646"/>
    <w:rsid w:val="00D01A24"/>
    <w:rsid w:val="00D01C87"/>
    <w:rsid w:val="00D01D2D"/>
    <w:rsid w:val="00D02F10"/>
    <w:rsid w:val="00D04281"/>
    <w:rsid w:val="00D04FE1"/>
    <w:rsid w:val="00D061B6"/>
    <w:rsid w:val="00D063BF"/>
    <w:rsid w:val="00D06543"/>
    <w:rsid w:val="00D06B38"/>
    <w:rsid w:val="00D06C86"/>
    <w:rsid w:val="00D071B6"/>
    <w:rsid w:val="00D0750B"/>
    <w:rsid w:val="00D07CF2"/>
    <w:rsid w:val="00D10CC1"/>
    <w:rsid w:val="00D11AF7"/>
    <w:rsid w:val="00D12159"/>
    <w:rsid w:val="00D134B2"/>
    <w:rsid w:val="00D13DDE"/>
    <w:rsid w:val="00D13F66"/>
    <w:rsid w:val="00D142C3"/>
    <w:rsid w:val="00D1460A"/>
    <w:rsid w:val="00D14781"/>
    <w:rsid w:val="00D14D12"/>
    <w:rsid w:val="00D14DD8"/>
    <w:rsid w:val="00D15BA4"/>
    <w:rsid w:val="00D1630C"/>
    <w:rsid w:val="00D165FE"/>
    <w:rsid w:val="00D16A16"/>
    <w:rsid w:val="00D20237"/>
    <w:rsid w:val="00D20297"/>
    <w:rsid w:val="00D21F93"/>
    <w:rsid w:val="00D220D2"/>
    <w:rsid w:val="00D2213A"/>
    <w:rsid w:val="00D22391"/>
    <w:rsid w:val="00D224EE"/>
    <w:rsid w:val="00D22C6B"/>
    <w:rsid w:val="00D23428"/>
    <w:rsid w:val="00D239C7"/>
    <w:rsid w:val="00D23CA1"/>
    <w:rsid w:val="00D23ECD"/>
    <w:rsid w:val="00D24096"/>
    <w:rsid w:val="00D247EF"/>
    <w:rsid w:val="00D24AF4"/>
    <w:rsid w:val="00D2505C"/>
    <w:rsid w:val="00D25359"/>
    <w:rsid w:val="00D2574E"/>
    <w:rsid w:val="00D25CB9"/>
    <w:rsid w:val="00D26BE9"/>
    <w:rsid w:val="00D27004"/>
    <w:rsid w:val="00D271AB"/>
    <w:rsid w:val="00D27BFA"/>
    <w:rsid w:val="00D27D59"/>
    <w:rsid w:val="00D27FB6"/>
    <w:rsid w:val="00D30126"/>
    <w:rsid w:val="00D30361"/>
    <w:rsid w:val="00D30A1A"/>
    <w:rsid w:val="00D3148D"/>
    <w:rsid w:val="00D31587"/>
    <w:rsid w:val="00D315AC"/>
    <w:rsid w:val="00D315D9"/>
    <w:rsid w:val="00D317DC"/>
    <w:rsid w:val="00D3198C"/>
    <w:rsid w:val="00D319F1"/>
    <w:rsid w:val="00D33663"/>
    <w:rsid w:val="00D338F1"/>
    <w:rsid w:val="00D33A25"/>
    <w:rsid w:val="00D33F78"/>
    <w:rsid w:val="00D345DF"/>
    <w:rsid w:val="00D355BA"/>
    <w:rsid w:val="00D35F36"/>
    <w:rsid w:val="00D36B50"/>
    <w:rsid w:val="00D37001"/>
    <w:rsid w:val="00D37A4E"/>
    <w:rsid w:val="00D40192"/>
    <w:rsid w:val="00D4110C"/>
    <w:rsid w:val="00D4132E"/>
    <w:rsid w:val="00D41427"/>
    <w:rsid w:val="00D42A92"/>
    <w:rsid w:val="00D42C8B"/>
    <w:rsid w:val="00D43647"/>
    <w:rsid w:val="00D437FE"/>
    <w:rsid w:val="00D4382F"/>
    <w:rsid w:val="00D43995"/>
    <w:rsid w:val="00D43FD6"/>
    <w:rsid w:val="00D447AD"/>
    <w:rsid w:val="00D448E6"/>
    <w:rsid w:val="00D44B1E"/>
    <w:rsid w:val="00D4522B"/>
    <w:rsid w:val="00D46D91"/>
    <w:rsid w:val="00D46E8D"/>
    <w:rsid w:val="00D475B1"/>
    <w:rsid w:val="00D476E2"/>
    <w:rsid w:val="00D50100"/>
    <w:rsid w:val="00D509EF"/>
    <w:rsid w:val="00D50DF3"/>
    <w:rsid w:val="00D52243"/>
    <w:rsid w:val="00D52863"/>
    <w:rsid w:val="00D52AF8"/>
    <w:rsid w:val="00D52C4A"/>
    <w:rsid w:val="00D52D09"/>
    <w:rsid w:val="00D53143"/>
    <w:rsid w:val="00D53A39"/>
    <w:rsid w:val="00D53B50"/>
    <w:rsid w:val="00D53BEB"/>
    <w:rsid w:val="00D53CDC"/>
    <w:rsid w:val="00D54789"/>
    <w:rsid w:val="00D5518D"/>
    <w:rsid w:val="00D55348"/>
    <w:rsid w:val="00D55434"/>
    <w:rsid w:val="00D55A96"/>
    <w:rsid w:val="00D55E3F"/>
    <w:rsid w:val="00D564B7"/>
    <w:rsid w:val="00D56A32"/>
    <w:rsid w:val="00D571C8"/>
    <w:rsid w:val="00D577A3"/>
    <w:rsid w:val="00D57C37"/>
    <w:rsid w:val="00D60763"/>
    <w:rsid w:val="00D60930"/>
    <w:rsid w:val="00D60A3A"/>
    <w:rsid w:val="00D61950"/>
    <w:rsid w:val="00D63592"/>
    <w:rsid w:val="00D638F8"/>
    <w:rsid w:val="00D63949"/>
    <w:rsid w:val="00D63951"/>
    <w:rsid w:val="00D63DB0"/>
    <w:rsid w:val="00D64BC7"/>
    <w:rsid w:val="00D64F9E"/>
    <w:rsid w:val="00D652CC"/>
    <w:rsid w:val="00D65660"/>
    <w:rsid w:val="00D6582D"/>
    <w:rsid w:val="00D66CD8"/>
    <w:rsid w:val="00D6770E"/>
    <w:rsid w:val="00D67A9B"/>
    <w:rsid w:val="00D70122"/>
    <w:rsid w:val="00D7077A"/>
    <w:rsid w:val="00D70A3F"/>
    <w:rsid w:val="00D71056"/>
    <w:rsid w:val="00D7161D"/>
    <w:rsid w:val="00D717D7"/>
    <w:rsid w:val="00D718A7"/>
    <w:rsid w:val="00D71F48"/>
    <w:rsid w:val="00D728AE"/>
    <w:rsid w:val="00D72E49"/>
    <w:rsid w:val="00D7319A"/>
    <w:rsid w:val="00D7428B"/>
    <w:rsid w:val="00D745A5"/>
    <w:rsid w:val="00D746C6"/>
    <w:rsid w:val="00D75F28"/>
    <w:rsid w:val="00D763C0"/>
    <w:rsid w:val="00D76A22"/>
    <w:rsid w:val="00D770A6"/>
    <w:rsid w:val="00D7769E"/>
    <w:rsid w:val="00D7778B"/>
    <w:rsid w:val="00D77A9B"/>
    <w:rsid w:val="00D77F88"/>
    <w:rsid w:val="00D80510"/>
    <w:rsid w:val="00D805FB"/>
    <w:rsid w:val="00D806B4"/>
    <w:rsid w:val="00D8159E"/>
    <w:rsid w:val="00D8313B"/>
    <w:rsid w:val="00D83495"/>
    <w:rsid w:val="00D8438A"/>
    <w:rsid w:val="00D9097E"/>
    <w:rsid w:val="00D90D23"/>
    <w:rsid w:val="00D91947"/>
    <w:rsid w:val="00D921EB"/>
    <w:rsid w:val="00D9236B"/>
    <w:rsid w:val="00D92D76"/>
    <w:rsid w:val="00D93016"/>
    <w:rsid w:val="00D93234"/>
    <w:rsid w:val="00D938B6"/>
    <w:rsid w:val="00D93E08"/>
    <w:rsid w:val="00D93EFC"/>
    <w:rsid w:val="00D9507D"/>
    <w:rsid w:val="00D96775"/>
    <w:rsid w:val="00D97673"/>
    <w:rsid w:val="00D97F0A"/>
    <w:rsid w:val="00D97F85"/>
    <w:rsid w:val="00DA0773"/>
    <w:rsid w:val="00DA15E6"/>
    <w:rsid w:val="00DA1681"/>
    <w:rsid w:val="00DA1EDF"/>
    <w:rsid w:val="00DA1F8E"/>
    <w:rsid w:val="00DA32C4"/>
    <w:rsid w:val="00DA37D5"/>
    <w:rsid w:val="00DA37FC"/>
    <w:rsid w:val="00DA3881"/>
    <w:rsid w:val="00DA3AA3"/>
    <w:rsid w:val="00DA3B1D"/>
    <w:rsid w:val="00DA505E"/>
    <w:rsid w:val="00DA57C5"/>
    <w:rsid w:val="00DA6C02"/>
    <w:rsid w:val="00DA6F03"/>
    <w:rsid w:val="00DA7088"/>
    <w:rsid w:val="00DA7F16"/>
    <w:rsid w:val="00DB033D"/>
    <w:rsid w:val="00DB0A28"/>
    <w:rsid w:val="00DB1052"/>
    <w:rsid w:val="00DB22E1"/>
    <w:rsid w:val="00DB33DF"/>
    <w:rsid w:val="00DB364C"/>
    <w:rsid w:val="00DB4235"/>
    <w:rsid w:val="00DB4967"/>
    <w:rsid w:val="00DB4C43"/>
    <w:rsid w:val="00DB50F3"/>
    <w:rsid w:val="00DB5B23"/>
    <w:rsid w:val="00DB5DE3"/>
    <w:rsid w:val="00DB6327"/>
    <w:rsid w:val="00DB66B4"/>
    <w:rsid w:val="00DB6C64"/>
    <w:rsid w:val="00DB6CF4"/>
    <w:rsid w:val="00DB6DBC"/>
    <w:rsid w:val="00DB7460"/>
    <w:rsid w:val="00DB762B"/>
    <w:rsid w:val="00DB7749"/>
    <w:rsid w:val="00DB7D94"/>
    <w:rsid w:val="00DB7E88"/>
    <w:rsid w:val="00DC012D"/>
    <w:rsid w:val="00DC05BA"/>
    <w:rsid w:val="00DC1BC9"/>
    <w:rsid w:val="00DC2192"/>
    <w:rsid w:val="00DC22EB"/>
    <w:rsid w:val="00DC2420"/>
    <w:rsid w:val="00DC32F3"/>
    <w:rsid w:val="00DC3C93"/>
    <w:rsid w:val="00DC3E6F"/>
    <w:rsid w:val="00DC45BE"/>
    <w:rsid w:val="00DC46FC"/>
    <w:rsid w:val="00DC4BFB"/>
    <w:rsid w:val="00DC5E65"/>
    <w:rsid w:val="00DC6485"/>
    <w:rsid w:val="00DC700C"/>
    <w:rsid w:val="00DC7287"/>
    <w:rsid w:val="00DC7737"/>
    <w:rsid w:val="00DD079D"/>
    <w:rsid w:val="00DD0B8B"/>
    <w:rsid w:val="00DD0D67"/>
    <w:rsid w:val="00DD0D74"/>
    <w:rsid w:val="00DD1A1C"/>
    <w:rsid w:val="00DD2A63"/>
    <w:rsid w:val="00DD3CC6"/>
    <w:rsid w:val="00DD4251"/>
    <w:rsid w:val="00DD42C5"/>
    <w:rsid w:val="00DD448F"/>
    <w:rsid w:val="00DD4528"/>
    <w:rsid w:val="00DD521B"/>
    <w:rsid w:val="00DD557F"/>
    <w:rsid w:val="00DD58C1"/>
    <w:rsid w:val="00DD6945"/>
    <w:rsid w:val="00DD73A8"/>
    <w:rsid w:val="00DD79E3"/>
    <w:rsid w:val="00DD7C01"/>
    <w:rsid w:val="00DE004E"/>
    <w:rsid w:val="00DE0E68"/>
    <w:rsid w:val="00DE12E7"/>
    <w:rsid w:val="00DE1817"/>
    <w:rsid w:val="00DE1E42"/>
    <w:rsid w:val="00DE22EF"/>
    <w:rsid w:val="00DE24C3"/>
    <w:rsid w:val="00DE27CF"/>
    <w:rsid w:val="00DE2868"/>
    <w:rsid w:val="00DE2DC9"/>
    <w:rsid w:val="00DE3026"/>
    <w:rsid w:val="00DE32E8"/>
    <w:rsid w:val="00DE40CE"/>
    <w:rsid w:val="00DE40D7"/>
    <w:rsid w:val="00DE4C75"/>
    <w:rsid w:val="00DE6CCE"/>
    <w:rsid w:val="00DE7114"/>
    <w:rsid w:val="00DE73EB"/>
    <w:rsid w:val="00DF0444"/>
    <w:rsid w:val="00DF1F4B"/>
    <w:rsid w:val="00DF2029"/>
    <w:rsid w:val="00DF2548"/>
    <w:rsid w:val="00DF3467"/>
    <w:rsid w:val="00DF3998"/>
    <w:rsid w:val="00DF3E61"/>
    <w:rsid w:val="00DF44BB"/>
    <w:rsid w:val="00DF4588"/>
    <w:rsid w:val="00DF4909"/>
    <w:rsid w:val="00DF6F76"/>
    <w:rsid w:val="00DF705F"/>
    <w:rsid w:val="00E00ECF"/>
    <w:rsid w:val="00E01775"/>
    <w:rsid w:val="00E018DA"/>
    <w:rsid w:val="00E01F57"/>
    <w:rsid w:val="00E03C56"/>
    <w:rsid w:val="00E04042"/>
    <w:rsid w:val="00E04246"/>
    <w:rsid w:val="00E048AE"/>
    <w:rsid w:val="00E052B0"/>
    <w:rsid w:val="00E05742"/>
    <w:rsid w:val="00E05EF3"/>
    <w:rsid w:val="00E0641F"/>
    <w:rsid w:val="00E1061C"/>
    <w:rsid w:val="00E11125"/>
    <w:rsid w:val="00E120E5"/>
    <w:rsid w:val="00E125E7"/>
    <w:rsid w:val="00E12828"/>
    <w:rsid w:val="00E13CB5"/>
    <w:rsid w:val="00E13F0E"/>
    <w:rsid w:val="00E13F94"/>
    <w:rsid w:val="00E14678"/>
    <w:rsid w:val="00E1472B"/>
    <w:rsid w:val="00E1495E"/>
    <w:rsid w:val="00E1495F"/>
    <w:rsid w:val="00E15696"/>
    <w:rsid w:val="00E15FD7"/>
    <w:rsid w:val="00E169A2"/>
    <w:rsid w:val="00E17DC9"/>
    <w:rsid w:val="00E209F1"/>
    <w:rsid w:val="00E20ABA"/>
    <w:rsid w:val="00E20C9B"/>
    <w:rsid w:val="00E20CD4"/>
    <w:rsid w:val="00E21F8E"/>
    <w:rsid w:val="00E229EB"/>
    <w:rsid w:val="00E22D20"/>
    <w:rsid w:val="00E23508"/>
    <w:rsid w:val="00E23724"/>
    <w:rsid w:val="00E23B22"/>
    <w:rsid w:val="00E23C5C"/>
    <w:rsid w:val="00E244CF"/>
    <w:rsid w:val="00E25418"/>
    <w:rsid w:val="00E2614D"/>
    <w:rsid w:val="00E2676C"/>
    <w:rsid w:val="00E2686E"/>
    <w:rsid w:val="00E26CB3"/>
    <w:rsid w:val="00E26F12"/>
    <w:rsid w:val="00E27589"/>
    <w:rsid w:val="00E27816"/>
    <w:rsid w:val="00E301C9"/>
    <w:rsid w:val="00E30244"/>
    <w:rsid w:val="00E30765"/>
    <w:rsid w:val="00E3114C"/>
    <w:rsid w:val="00E31466"/>
    <w:rsid w:val="00E31EBF"/>
    <w:rsid w:val="00E323B6"/>
    <w:rsid w:val="00E3267E"/>
    <w:rsid w:val="00E326AB"/>
    <w:rsid w:val="00E32CC3"/>
    <w:rsid w:val="00E32DB7"/>
    <w:rsid w:val="00E330E0"/>
    <w:rsid w:val="00E33378"/>
    <w:rsid w:val="00E3385B"/>
    <w:rsid w:val="00E345F0"/>
    <w:rsid w:val="00E34613"/>
    <w:rsid w:val="00E353C7"/>
    <w:rsid w:val="00E35618"/>
    <w:rsid w:val="00E357B4"/>
    <w:rsid w:val="00E35A1E"/>
    <w:rsid w:val="00E3632A"/>
    <w:rsid w:val="00E365FF"/>
    <w:rsid w:val="00E36C78"/>
    <w:rsid w:val="00E37320"/>
    <w:rsid w:val="00E40487"/>
    <w:rsid w:val="00E40963"/>
    <w:rsid w:val="00E41291"/>
    <w:rsid w:val="00E414F1"/>
    <w:rsid w:val="00E41F86"/>
    <w:rsid w:val="00E42C74"/>
    <w:rsid w:val="00E42E71"/>
    <w:rsid w:val="00E43AE4"/>
    <w:rsid w:val="00E43B9D"/>
    <w:rsid w:val="00E451FB"/>
    <w:rsid w:val="00E45543"/>
    <w:rsid w:val="00E458A3"/>
    <w:rsid w:val="00E45CA7"/>
    <w:rsid w:val="00E466B6"/>
    <w:rsid w:val="00E46BCF"/>
    <w:rsid w:val="00E46E74"/>
    <w:rsid w:val="00E472EE"/>
    <w:rsid w:val="00E50363"/>
    <w:rsid w:val="00E50EC4"/>
    <w:rsid w:val="00E50F55"/>
    <w:rsid w:val="00E518A5"/>
    <w:rsid w:val="00E51A2C"/>
    <w:rsid w:val="00E51AF4"/>
    <w:rsid w:val="00E51FAF"/>
    <w:rsid w:val="00E5298E"/>
    <w:rsid w:val="00E52A0A"/>
    <w:rsid w:val="00E52BC9"/>
    <w:rsid w:val="00E531D3"/>
    <w:rsid w:val="00E53C7C"/>
    <w:rsid w:val="00E54078"/>
    <w:rsid w:val="00E540AA"/>
    <w:rsid w:val="00E545A4"/>
    <w:rsid w:val="00E5508E"/>
    <w:rsid w:val="00E60725"/>
    <w:rsid w:val="00E60D9B"/>
    <w:rsid w:val="00E615B5"/>
    <w:rsid w:val="00E61759"/>
    <w:rsid w:val="00E62010"/>
    <w:rsid w:val="00E62642"/>
    <w:rsid w:val="00E629B6"/>
    <w:rsid w:val="00E63076"/>
    <w:rsid w:val="00E6310A"/>
    <w:rsid w:val="00E63323"/>
    <w:rsid w:val="00E6346E"/>
    <w:rsid w:val="00E6378D"/>
    <w:rsid w:val="00E6392B"/>
    <w:rsid w:val="00E63AEC"/>
    <w:rsid w:val="00E640F3"/>
    <w:rsid w:val="00E64690"/>
    <w:rsid w:val="00E6478D"/>
    <w:rsid w:val="00E6536B"/>
    <w:rsid w:val="00E6558D"/>
    <w:rsid w:val="00E6565C"/>
    <w:rsid w:val="00E6570E"/>
    <w:rsid w:val="00E658B5"/>
    <w:rsid w:val="00E65D5C"/>
    <w:rsid w:val="00E65DC9"/>
    <w:rsid w:val="00E70718"/>
    <w:rsid w:val="00E707DF"/>
    <w:rsid w:val="00E70E25"/>
    <w:rsid w:val="00E710B6"/>
    <w:rsid w:val="00E71267"/>
    <w:rsid w:val="00E71C0E"/>
    <w:rsid w:val="00E72325"/>
    <w:rsid w:val="00E72DCB"/>
    <w:rsid w:val="00E73DA0"/>
    <w:rsid w:val="00E73EF2"/>
    <w:rsid w:val="00E7427E"/>
    <w:rsid w:val="00E7495A"/>
    <w:rsid w:val="00E74E1E"/>
    <w:rsid w:val="00E7517E"/>
    <w:rsid w:val="00E754DD"/>
    <w:rsid w:val="00E75970"/>
    <w:rsid w:val="00E76D81"/>
    <w:rsid w:val="00E77164"/>
    <w:rsid w:val="00E7774A"/>
    <w:rsid w:val="00E7791F"/>
    <w:rsid w:val="00E811A5"/>
    <w:rsid w:val="00E8268A"/>
    <w:rsid w:val="00E83040"/>
    <w:rsid w:val="00E830F5"/>
    <w:rsid w:val="00E837F9"/>
    <w:rsid w:val="00E83802"/>
    <w:rsid w:val="00E8417A"/>
    <w:rsid w:val="00E843E6"/>
    <w:rsid w:val="00E8526C"/>
    <w:rsid w:val="00E85692"/>
    <w:rsid w:val="00E86316"/>
    <w:rsid w:val="00E86FBC"/>
    <w:rsid w:val="00E87F18"/>
    <w:rsid w:val="00E87FE7"/>
    <w:rsid w:val="00E90037"/>
    <w:rsid w:val="00E905F8"/>
    <w:rsid w:val="00E90A0B"/>
    <w:rsid w:val="00E90CB4"/>
    <w:rsid w:val="00E90E1A"/>
    <w:rsid w:val="00E910BD"/>
    <w:rsid w:val="00E91578"/>
    <w:rsid w:val="00E92862"/>
    <w:rsid w:val="00E9320C"/>
    <w:rsid w:val="00E93E0D"/>
    <w:rsid w:val="00E94B5D"/>
    <w:rsid w:val="00E94C85"/>
    <w:rsid w:val="00E950EE"/>
    <w:rsid w:val="00E9548B"/>
    <w:rsid w:val="00E95C04"/>
    <w:rsid w:val="00E95D07"/>
    <w:rsid w:val="00E95F98"/>
    <w:rsid w:val="00E96112"/>
    <w:rsid w:val="00E96338"/>
    <w:rsid w:val="00E96D3C"/>
    <w:rsid w:val="00E96D57"/>
    <w:rsid w:val="00EA02EE"/>
    <w:rsid w:val="00EA0324"/>
    <w:rsid w:val="00EA054E"/>
    <w:rsid w:val="00EA0655"/>
    <w:rsid w:val="00EA06D9"/>
    <w:rsid w:val="00EA0AD4"/>
    <w:rsid w:val="00EA15ED"/>
    <w:rsid w:val="00EA4056"/>
    <w:rsid w:val="00EA479E"/>
    <w:rsid w:val="00EA4B52"/>
    <w:rsid w:val="00EA52FC"/>
    <w:rsid w:val="00EA6393"/>
    <w:rsid w:val="00EA7608"/>
    <w:rsid w:val="00EA7C57"/>
    <w:rsid w:val="00EA7CC4"/>
    <w:rsid w:val="00EA7CDB"/>
    <w:rsid w:val="00EB0198"/>
    <w:rsid w:val="00EB10D7"/>
    <w:rsid w:val="00EB1110"/>
    <w:rsid w:val="00EB233D"/>
    <w:rsid w:val="00EB2575"/>
    <w:rsid w:val="00EB269C"/>
    <w:rsid w:val="00EB2EA9"/>
    <w:rsid w:val="00EB3F5E"/>
    <w:rsid w:val="00EB4FBE"/>
    <w:rsid w:val="00EB5637"/>
    <w:rsid w:val="00EB61CE"/>
    <w:rsid w:val="00EB67DF"/>
    <w:rsid w:val="00EB6B2E"/>
    <w:rsid w:val="00EB712F"/>
    <w:rsid w:val="00EB7378"/>
    <w:rsid w:val="00EB7C44"/>
    <w:rsid w:val="00EB7C95"/>
    <w:rsid w:val="00EC0318"/>
    <w:rsid w:val="00EC13F7"/>
    <w:rsid w:val="00EC174D"/>
    <w:rsid w:val="00EC1AA4"/>
    <w:rsid w:val="00EC334F"/>
    <w:rsid w:val="00EC38EE"/>
    <w:rsid w:val="00EC3A95"/>
    <w:rsid w:val="00EC430A"/>
    <w:rsid w:val="00EC506E"/>
    <w:rsid w:val="00EC56D1"/>
    <w:rsid w:val="00EC6D60"/>
    <w:rsid w:val="00EC74F8"/>
    <w:rsid w:val="00EC75B9"/>
    <w:rsid w:val="00EC7C67"/>
    <w:rsid w:val="00ED1071"/>
    <w:rsid w:val="00ED1E57"/>
    <w:rsid w:val="00ED21ED"/>
    <w:rsid w:val="00ED273C"/>
    <w:rsid w:val="00ED2DE3"/>
    <w:rsid w:val="00ED34D6"/>
    <w:rsid w:val="00ED367B"/>
    <w:rsid w:val="00ED3960"/>
    <w:rsid w:val="00ED39FF"/>
    <w:rsid w:val="00ED3C5B"/>
    <w:rsid w:val="00ED3ECF"/>
    <w:rsid w:val="00ED458A"/>
    <w:rsid w:val="00ED4CA0"/>
    <w:rsid w:val="00ED5854"/>
    <w:rsid w:val="00ED5E5E"/>
    <w:rsid w:val="00ED5E88"/>
    <w:rsid w:val="00ED5FEB"/>
    <w:rsid w:val="00ED6208"/>
    <w:rsid w:val="00ED63D2"/>
    <w:rsid w:val="00ED7054"/>
    <w:rsid w:val="00ED72D6"/>
    <w:rsid w:val="00ED78B2"/>
    <w:rsid w:val="00ED7BFC"/>
    <w:rsid w:val="00ED7FB5"/>
    <w:rsid w:val="00EE0006"/>
    <w:rsid w:val="00EE0C45"/>
    <w:rsid w:val="00EE0F98"/>
    <w:rsid w:val="00EE19F3"/>
    <w:rsid w:val="00EE1D76"/>
    <w:rsid w:val="00EE22DA"/>
    <w:rsid w:val="00EE2D00"/>
    <w:rsid w:val="00EE2F35"/>
    <w:rsid w:val="00EE3A85"/>
    <w:rsid w:val="00EE3D1F"/>
    <w:rsid w:val="00EE3F59"/>
    <w:rsid w:val="00EE4245"/>
    <w:rsid w:val="00EE4D35"/>
    <w:rsid w:val="00EE504F"/>
    <w:rsid w:val="00EE523D"/>
    <w:rsid w:val="00EE536D"/>
    <w:rsid w:val="00EE589C"/>
    <w:rsid w:val="00EE5CC5"/>
    <w:rsid w:val="00EE633B"/>
    <w:rsid w:val="00EE6C94"/>
    <w:rsid w:val="00EE7220"/>
    <w:rsid w:val="00EE78C5"/>
    <w:rsid w:val="00EE7ED9"/>
    <w:rsid w:val="00EF0ACD"/>
    <w:rsid w:val="00EF0E4F"/>
    <w:rsid w:val="00EF1203"/>
    <w:rsid w:val="00EF1214"/>
    <w:rsid w:val="00EF14B3"/>
    <w:rsid w:val="00EF192E"/>
    <w:rsid w:val="00EF24A8"/>
    <w:rsid w:val="00EF2A9C"/>
    <w:rsid w:val="00EF2D3E"/>
    <w:rsid w:val="00EF34D3"/>
    <w:rsid w:val="00EF3E7B"/>
    <w:rsid w:val="00EF44AF"/>
    <w:rsid w:val="00EF4527"/>
    <w:rsid w:val="00EF5349"/>
    <w:rsid w:val="00EF5A6D"/>
    <w:rsid w:val="00EF5E0B"/>
    <w:rsid w:val="00EF6C8D"/>
    <w:rsid w:val="00EF6EC9"/>
    <w:rsid w:val="00EF7C31"/>
    <w:rsid w:val="00EF7EDC"/>
    <w:rsid w:val="00F00013"/>
    <w:rsid w:val="00F009F0"/>
    <w:rsid w:val="00F00A91"/>
    <w:rsid w:val="00F010C6"/>
    <w:rsid w:val="00F01F65"/>
    <w:rsid w:val="00F01F79"/>
    <w:rsid w:val="00F029A9"/>
    <w:rsid w:val="00F02AA3"/>
    <w:rsid w:val="00F035F3"/>
    <w:rsid w:val="00F041D5"/>
    <w:rsid w:val="00F04900"/>
    <w:rsid w:val="00F04A80"/>
    <w:rsid w:val="00F05F0A"/>
    <w:rsid w:val="00F06A01"/>
    <w:rsid w:val="00F06A8C"/>
    <w:rsid w:val="00F06E5E"/>
    <w:rsid w:val="00F07C4F"/>
    <w:rsid w:val="00F10154"/>
    <w:rsid w:val="00F11B4F"/>
    <w:rsid w:val="00F12000"/>
    <w:rsid w:val="00F123A2"/>
    <w:rsid w:val="00F1257D"/>
    <w:rsid w:val="00F1300D"/>
    <w:rsid w:val="00F132BC"/>
    <w:rsid w:val="00F132C6"/>
    <w:rsid w:val="00F136F9"/>
    <w:rsid w:val="00F13A86"/>
    <w:rsid w:val="00F14311"/>
    <w:rsid w:val="00F1456F"/>
    <w:rsid w:val="00F1471C"/>
    <w:rsid w:val="00F16366"/>
    <w:rsid w:val="00F16D00"/>
    <w:rsid w:val="00F17382"/>
    <w:rsid w:val="00F17754"/>
    <w:rsid w:val="00F17AED"/>
    <w:rsid w:val="00F17CC2"/>
    <w:rsid w:val="00F17F58"/>
    <w:rsid w:val="00F17F7E"/>
    <w:rsid w:val="00F20B3D"/>
    <w:rsid w:val="00F20CCA"/>
    <w:rsid w:val="00F20EE0"/>
    <w:rsid w:val="00F21703"/>
    <w:rsid w:val="00F2178A"/>
    <w:rsid w:val="00F21C3B"/>
    <w:rsid w:val="00F22145"/>
    <w:rsid w:val="00F22762"/>
    <w:rsid w:val="00F22C4F"/>
    <w:rsid w:val="00F23277"/>
    <w:rsid w:val="00F23289"/>
    <w:rsid w:val="00F23455"/>
    <w:rsid w:val="00F23A67"/>
    <w:rsid w:val="00F23DF4"/>
    <w:rsid w:val="00F24D28"/>
    <w:rsid w:val="00F24E07"/>
    <w:rsid w:val="00F25BD5"/>
    <w:rsid w:val="00F279F4"/>
    <w:rsid w:val="00F31171"/>
    <w:rsid w:val="00F32230"/>
    <w:rsid w:val="00F32B07"/>
    <w:rsid w:val="00F338AF"/>
    <w:rsid w:val="00F341C7"/>
    <w:rsid w:val="00F34392"/>
    <w:rsid w:val="00F34CA4"/>
    <w:rsid w:val="00F354B3"/>
    <w:rsid w:val="00F35565"/>
    <w:rsid w:val="00F35800"/>
    <w:rsid w:val="00F37422"/>
    <w:rsid w:val="00F37597"/>
    <w:rsid w:val="00F40D77"/>
    <w:rsid w:val="00F40DD0"/>
    <w:rsid w:val="00F40E76"/>
    <w:rsid w:val="00F40EE7"/>
    <w:rsid w:val="00F422B2"/>
    <w:rsid w:val="00F428D7"/>
    <w:rsid w:val="00F45681"/>
    <w:rsid w:val="00F45724"/>
    <w:rsid w:val="00F45FC9"/>
    <w:rsid w:val="00F460D1"/>
    <w:rsid w:val="00F470E1"/>
    <w:rsid w:val="00F479E9"/>
    <w:rsid w:val="00F50443"/>
    <w:rsid w:val="00F50476"/>
    <w:rsid w:val="00F51F4B"/>
    <w:rsid w:val="00F5209F"/>
    <w:rsid w:val="00F52215"/>
    <w:rsid w:val="00F52F99"/>
    <w:rsid w:val="00F54C08"/>
    <w:rsid w:val="00F54F95"/>
    <w:rsid w:val="00F55A47"/>
    <w:rsid w:val="00F55F24"/>
    <w:rsid w:val="00F576D6"/>
    <w:rsid w:val="00F57701"/>
    <w:rsid w:val="00F57810"/>
    <w:rsid w:val="00F57894"/>
    <w:rsid w:val="00F603C3"/>
    <w:rsid w:val="00F62710"/>
    <w:rsid w:val="00F62791"/>
    <w:rsid w:val="00F62E86"/>
    <w:rsid w:val="00F63C75"/>
    <w:rsid w:val="00F643F2"/>
    <w:rsid w:val="00F64E83"/>
    <w:rsid w:val="00F650E0"/>
    <w:rsid w:val="00F65AB9"/>
    <w:rsid w:val="00F65EAA"/>
    <w:rsid w:val="00F65EFB"/>
    <w:rsid w:val="00F66579"/>
    <w:rsid w:val="00F66DEA"/>
    <w:rsid w:val="00F673A6"/>
    <w:rsid w:val="00F677CA"/>
    <w:rsid w:val="00F67F9C"/>
    <w:rsid w:val="00F70B6C"/>
    <w:rsid w:val="00F71F1E"/>
    <w:rsid w:val="00F7283A"/>
    <w:rsid w:val="00F74B56"/>
    <w:rsid w:val="00F74F2C"/>
    <w:rsid w:val="00F75615"/>
    <w:rsid w:val="00F75C53"/>
    <w:rsid w:val="00F76272"/>
    <w:rsid w:val="00F76B51"/>
    <w:rsid w:val="00F810D7"/>
    <w:rsid w:val="00F821C2"/>
    <w:rsid w:val="00F8250F"/>
    <w:rsid w:val="00F82A91"/>
    <w:rsid w:val="00F82C00"/>
    <w:rsid w:val="00F82E07"/>
    <w:rsid w:val="00F8304F"/>
    <w:rsid w:val="00F84356"/>
    <w:rsid w:val="00F8463A"/>
    <w:rsid w:val="00F846D4"/>
    <w:rsid w:val="00F85015"/>
    <w:rsid w:val="00F8507C"/>
    <w:rsid w:val="00F85402"/>
    <w:rsid w:val="00F85B24"/>
    <w:rsid w:val="00F85FD2"/>
    <w:rsid w:val="00F8671F"/>
    <w:rsid w:val="00F86999"/>
    <w:rsid w:val="00F86CCC"/>
    <w:rsid w:val="00F902B8"/>
    <w:rsid w:val="00F9034B"/>
    <w:rsid w:val="00F909B3"/>
    <w:rsid w:val="00F90BE2"/>
    <w:rsid w:val="00F92097"/>
    <w:rsid w:val="00F92725"/>
    <w:rsid w:val="00F92BEA"/>
    <w:rsid w:val="00F93A5D"/>
    <w:rsid w:val="00F93AAE"/>
    <w:rsid w:val="00F9536C"/>
    <w:rsid w:val="00F955F7"/>
    <w:rsid w:val="00F95F9F"/>
    <w:rsid w:val="00F9620A"/>
    <w:rsid w:val="00F96720"/>
    <w:rsid w:val="00F96A29"/>
    <w:rsid w:val="00F96C68"/>
    <w:rsid w:val="00FA044D"/>
    <w:rsid w:val="00FA0C2D"/>
    <w:rsid w:val="00FA1315"/>
    <w:rsid w:val="00FA1CFF"/>
    <w:rsid w:val="00FA23C0"/>
    <w:rsid w:val="00FA28F3"/>
    <w:rsid w:val="00FA3262"/>
    <w:rsid w:val="00FA3FAB"/>
    <w:rsid w:val="00FA418E"/>
    <w:rsid w:val="00FA4910"/>
    <w:rsid w:val="00FA4A89"/>
    <w:rsid w:val="00FA56D4"/>
    <w:rsid w:val="00FA58F0"/>
    <w:rsid w:val="00FA5A22"/>
    <w:rsid w:val="00FA6487"/>
    <w:rsid w:val="00FA71A5"/>
    <w:rsid w:val="00FB05F3"/>
    <w:rsid w:val="00FB0F3D"/>
    <w:rsid w:val="00FB1839"/>
    <w:rsid w:val="00FB2A4E"/>
    <w:rsid w:val="00FB2C87"/>
    <w:rsid w:val="00FB2F93"/>
    <w:rsid w:val="00FB34D1"/>
    <w:rsid w:val="00FB395E"/>
    <w:rsid w:val="00FB39F9"/>
    <w:rsid w:val="00FB4B70"/>
    <w:rsid w:val="00FB560D"/>
    <w:rsid w:val="00FB5F74"/>
    <w:rsid w:val="00FB6052"/>
    <w:rsid w:val="00FB6658"/>
    <w:rsid w:val="00FB6CA1"/>
    <w:rsid w:val="00FB77DD"/>
    <w:rsid w:val="00FB7EDD"/>
    <w:rsid w:val="00FC0BA8"/>
    <w:rsid w:val="00FC15CD"/>
    <w:rsid w:val="00FC1C6B"/>
    <w:rsid w:val="00FC2566"/>
    <w:rsid w:val="00FC377E"/>
    <w:rsid w:val="00FC3ECF"/>
    <w:rsid w:val="00FC411F"/>
    <w:rsid w:val="00FC43B7"/>
    <w:rsid w:val="00FC5AE0"/>
    <w:rsid w:val="00FC5FFD"/>
    <w:rsid w:val="00FC64AA"/>
    <w:rsid w:val="00FC681D"/>
    <w:rsid w:val="00FC6B2D"/>
    <w:rsid w:val="00FC7DC2"/>
    <w:rsid w:val="00FD066D"/>
    <w:rsid w:val="00FD0B86"/>
    <w:rsid w:val="00FD1414"/>
    <w:rsid w:val="00FD166E"/>
    <w:rsid w:val="00FD1D0F"/>
    <w:rsid w:val="00FD1EA2"/>
    <w:rsid w:val="00FD2246"/>
    <w:rsid w:val="00FD236A"/>
    <w:rsid w:val="00FD2A4C"/>
    <w:rsid w:val="00FD2B46"/>
    <w:rsid w:val="00FD317F"/>
    <w:rsid w:val="00FD396B"/>
    <w:rsid w:val="00FD3BBB"/>
    <w:rsid w:val="00FD4223"/>
    <w:rsid w:val="00FD48E3"/>
    <w:rsid w:val="00FD4C6E"/>
    <w:rsid w:val="00FD58C0"/>
    <w:rsid w:val="00FD6314"/>
    <w:rsid w:val="00FD65B8"/>
    <w:rsid w:val="00FD70FF"/>
    <w:rsid w:val="00FD7172"/>
    <w:rsid w:val="00FD7269"/>
    <w:rsid w:val="00FE0256"/>
    <w:rsid w:val="00FE04E6"/>
    <w:rsid w:val="00FE05C5"/>
    <w:rsid w:val="00FE061F"/>
    <w:rsid w:val="00FE0A75"/>
    <w:rsid w:val="00FE20FD"/>
    <w:rsid w:val="00FE2564"/>
    <w:rsid w:val="00FE257A"/>
    <w:rsid w:val="00FE32A7"/>
    <w:rsid w:val="00FE37D4"/>
    <w:rsid w:val="00FE3A3D"/>
    <w:rsid w:val="00FE4043"/>
    <w:rsid w:val="00FE41F0"/>
    <w:rsid w:val="00FE4984"/>
    <w:rsid w:val="00FE5106"/>
    <w:rsid w:val="00FE57E1"/>
    <w:rsid w:val="00FE6C06"/>
    <w:rsid w:val="00FE792C"/>
    <w:rsid w:val="00FE7C04"/>
    <w:rsid w:val="00FF1388"/>
    <w:rsid w:val="00FF18A9"/>
    <w:rsid w:val="00FF1FFB"/>
    <w:rsid w:val="00FF2193"/>
    <w:rsid w:val="00FF22AB"/>
    <w:rsid w:val="00FF2632"/>
    <w:rsid w:val="00FF2A06"/>
    <w:rsid w:val="00FF331B"/>
    <w:rsid w:val="00FF463B"/>
    <w:rsid w:val="00FF4786"/>
    <w:rsid w:val="00FF6731"/>
    <w:rsid w:val="00FF682F"/>
    <w:rsid w:val="00FF6A5B"/>
    <w:rsid w:val="00FF6E28"/>
    <w:rsid w:val="00FF6F4D"/>
    <w:rsid w:val="00FF7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614BBC"/>
  <w15:docId w15:val="{F3640011-B8DE-45C0-94A6-9D19BCD83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AB4"/>
    <w:pPr>
      <w:spacing w:after="200" w:line="276" w:lineRule="auto"/>
    </w:pPr>
    <w:rPr>
      <w:sz w:val="22"/>
      <w:szCs w:val="22"/>
      <w:lang w:val="ro-RO" w:eastAsia="zh-CN"/>
    </w:rPr>
  </w:style>
  <w:style w:type="paragraph" w:styleId="Heading8">
    <w:name w:val="heading 8"/>
    <w:basedOn w:val="Normal"/>
    <w:next w:val="Normal"/>
    <w:link w:val="Heading8Char"/>
    <w:qFormat/>
    <w:locked/>
    <w:rsid w:val="005C2AA9"/>
    <w:pPr>
      <w:keepNext/>
      <w:spacing w:after="0" w:line="240" w:lineRule="auto"/>
      <w:jc w:val="center"/>
      <w:outlineLvl w:val="7"/>
    </w:pPr>
    <w:rPr>
      <w:b/>
      <w:i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link w:val="Heading8"/>
    <w:locked/>
    <w:rsid w:val="005C2AA9"/>
    <w:rPr>
      <w:rFonts w:cs="Times New Roman"/>
      <w:b/>
      <w:i/>
      <w:sz w:val="32"/>
      <w:lang w:val="ro-RO"/>
    </w:rPr>
  </w:style>
  <w:style w:type="character" w:styleId="Strong">
    <w:name w:val="Strong"/>
    <w:uiPriority w:val="22"/>
    <w:qFormat/>
    <w:locked/>
    <w:rsid w:val="00B76330"/>
    <w:rPr>
      <w:rFonts w:cs="Times New Roman"/>
      <w:b/>
      <w:bCs/>
    </w:rPr>
  </w:style>
  <w:style w:type="paragraph" w:styleId="Header">
    <w:name w:val="header"/>
    <w:basedOn w:val="Normal"/>
    <w:rsid w:val="00632CD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32CD6"/>
    <w:pPr>
      <w:tabs>
        <w:tab w:val="center" w:pos="4320"/>
        <w:tab w:val="right" w:pos="8640"/>
      </w:tabs>
    </w:pPr>
  </w:style>
  <w:style w:type="character" w:styleId="Hyperlink">
    <w:name w:val="Hyperlink"/>
    <w:rsid w:val="00632CD6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3A4692"/>
  </w:style>
  <w:style w:type="character" w:styleId="PageNumber">
    <w:name w:val="page number"/>
    <w:basedOn w:val="DefaultParagraphFont"/>
    <w:rsid w:val="00322244"/>
  </w:style>
  <w:style w:type="paragraph" w:styleId="BalloonText">
    <w:name w:val="Balloon Text"/>
    <w:basedOn w:val="Normal"/>
    <w:link w:val="BalloonTextChar"/>
    <w:semiHidden/>
    <w:unhideWhenUsed/>
    <w:rsid w:val="00BA1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A190A"/>
    <w:rPr>
      <w:rFonts w:ascii="Segoe UI" w:hAnsi="Segoe UI" w:cs="Segoe UI"/>
      <w:sz w:val="18"/>
      <w:szCs w:val="1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1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2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104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1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8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92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9964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66535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7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1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954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1787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703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72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dep.ro/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://www.cdep.ro/imagini/cadep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677BA-7C30-445F-A81A-9AD44B7E1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408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COMUNICAT DE PRESĂ</vt:lpstr>
    </vt:vector>
  </TitlesOfParts>
  <Company>WME</Company>
  <LinksUpToDate>false</LinksUpToDate>
  <CharactersWithSpaces>2771</CharactersWithSpaces>
  <SharedDoc>false</SharedDoc>
  <HLinks>
    <vt:vector size="12" baseType="variant">
      <vt:variant>
        <vt:i4>1835033</vt:i4>
      </vt:variant>
      <vt:variant>
        <vt:i4>-1</vt:i4>
      </vt:variant>
      <vt:variant>
        <vt:i4>1026</vt:i4>
      </vt:variant>
      <vt:variant>
        <vt:i4>4</vt:i4>
      </vt:variant>
      <vt:variant>
        <vt:lpwstr>http://www.cdep.ro/p</vt:lpwstr>
      </vt:variant>
      <vt:variant>
        <vt:lpwstr/>
      </vt:variant>
      <vt:variant>
        <vt:i4>1966088</vt:i4>
      </vt:variant>
      <vt:variant>
        <vt:i4>-1</vt:i4>
      </vt:variant>
      <vt:variant>
        <vt:i4>1026</vt:i4>
      </vt:variant>
      <vt:variant>
        <vt:i4>1</vt:i4>
      </vt:variant>
      <vt:variant>
        <vt:lpwstr>http://www.cdep.ro/imagini/cadep.jpg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COMUNICAT DE PRESĂ</dc:title>
  <dc:subject/>
  <dc:creator>Lucian</dc:creator>
  <cp:keywords/>
  <cp:lastModifiedBy>ION-LUCIAN CATRINA</cp:lastModifiedBy>
  <cp:revision>92</cp:revision>
  <cp:lastPrinted>2025-06-25T05:08:00Z</cp:lastPrinted>
  <dcterms:created xsi:type="dcterms:W3CDTF">2025-04-10T08:09:00Z</dcterms:created>
  <dcterms:modified xsi:type="dcterms:W3CDTF">2025-09-02T07:14:00Z</dcterms:modified>
</cp:coreProperties>
</file>